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5B" w:rsidRDefault="0024051B" w:rsidP="00740E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9315450</wp:posOffset>
                </wp:positionH>
                <wp:positionV relativeFrom="paragraph">
                  <wp:posOffset>38100</wp:posOffset>
                </wp:positionV>
                <wp:extent cx="5105400" cy="3448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3448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1B" w:rsidRDefault="0024051B" w:rsidP="002405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30037" cy="3181350"/>
                                  <wp:effectExtent l="0" t="0" r="0" b="0"/>
                                  <wp:docPr id="9" name="Picture 9" descr="Image result for superpower status pilla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uperpower status pilla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8" t="27334" b="160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8853" cy="3204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733.5pt;margin-top:3pt;width:402pt;height:27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" fillcolor="white [3201]" strokecolor="black [3200]" strokeweight="2pt">
                <v:textbox>
                  <w:txbxContent>
                    <w:p w:rsidR="0024051B" w:rsidRDefault="0024051B" w:rsidP="0024051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930037" cy="3181350"/>
                            <wp:effectExtent l="0" t="0" r="0" b="0"/>
                            <wp:docPr id="9" name="Picture 9" descr="Image result for superpower status pilla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uperpower status pilla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8" t="27334" b="160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58853" cy="3204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558AF3" wp14:editId="76C046A5">
                <wp:simplePos x="0" y="0"/>
                <wp:positionH relativeFrom="column">
                  <wp:posOffset>4991100</wp:posOffset>
                </wp:positionH>
                <wp:positionV relativeFrom="paragraph">
                  <wp:posOffset>-19050</wp:posOffset>
                </wp:positionV>
                <wp:extent cx="9448800" cy="65341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24051B" w:rsidP="0024051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Explain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pillars of superpower status:</w:t>
                            </w:r>
                          </w:p>
                          <w:p w:rsidR="00C07621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Economic power</w:t>
                            </w:r>
                          </w:p>
                          <w:p w:rsidR="004C16DA" w:rsidRDefault="004C16DA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051B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07621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Military power</w:t>
                            </w:r>
                          </w:p>
                          <w:p w:rsidR="004C16DA" w:rsidRDefault="004C16DA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051B" w:rsidRPr="00DD3456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07621" w:rsidRPr="00DD3456" w:rsidRDefault="00C07621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Political power</w:t>
                            </w:r>
                          </w:p>
                          <w:p w:rsidR="004C16DA" w:rsidRDefault="004C16DA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051B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4C16DA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Cultural power</w:t>
                            </w:r>
                          </w:p>
                          <w:p w:rsidR="004C16DA" w:rsidRDefault="004C16DA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051B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051B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16DA" w:rsidRDefault="0024051B" w:rsidP="0024051B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8A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93pt;margin-top:-1.5pt;width:744pt;height:51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" fillcolor="white [3201]" strokeweight=".5pt">
                <v:textbox>
                  <w:txbxContent>
                    <w:p w:rsidR="00C07621" w:rsidRDefault="0024051B" w:rsidP="0024051B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Explain the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pillars of superpower status:</w:t>
                      </w:r>
                    </w:p>
                    <w:p w:rsidR="00C07621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Economic power</w:t>
                      </w:r>
                    </w:p>
                    <w:p w:rsidR="004C16DA" w:rsidRDefault="004C16DA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24051B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C07621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Military power</w:t>
                      </w:r>
                    </w:p>
                    <w:p w:rsidR="004C16DA" w:rsidRDefault="004C16DA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24051B" w:rsidRPr="00DD3456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C07621" w:rsidRPr="00DD3456" w:rsidRDefault="00C07621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4C16DA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Political power</w:t>
                      </w:r>
                    </w:p>
                    <w:p w:rsidR="004C16DA" w:rsidRDefault="004C16DA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24051B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4C16DA" w:rsidRDefault="004C16DA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4C16DA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Cultural power</w:t>
                      </w:r>
                    </w:p>
                    <w:p w:rsidR="004C16DA" w:rsidRDefault="004C16DA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24051B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24051B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  <w:p w:rsidR="004C16DA" w:rsidRDefault="0024051B" w:rsidP="0024051B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740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3D1507" wp14:editId="3F5C6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621" w:rsidRPr="006E2C4E" w:rsidRDefault="0024051B" w:rsidP="00740E5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Superpowers</w:t>
                            </w:r>
                            <w:r w:rsidR="00C0762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D1507" id="Text Box 17" o:spid="_x0000_s1028" type="#_x0000_t202" style="position:absolute;margin-left:0;margin-top:0;width:2in;height:2in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uFJwIAAF4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Fzj8O3ewo&#10;P6FJSz1NnJHrCoU8COefhQUvUDy47p9wFDW1GaezxFlJ9uff7CEecMHLWQueZVxjETirv2vA+GUy&#10;mwVaRmX26WYKxV57dtcefWjuCESeYKeMjGKI9/UgFpaaFyzEKrwJl9ASL2fcD+Kd77mPhZJqtYpB&#10;IKIR/kFvjAypwxzDkLfdi7DmjIQHiI808FGkbwDpY8NNZ1YHD1giWmHK/UyBclBA4oj3eeHCllzr&#10;Mer1t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p7XuFJwIAAF4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C07621" w:rsidRPr="006E2C4E" w:rsidRDefault="0024051B" w:rsidP="00740E5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Superpowers</w:t>
                      </w:r>
                      <w:r w:rsidR="00C0762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EQ1</w:t>
                      </w:r>
                    </w:p>
                  </w:txbxContent>
                </v:textbox>
              </v:shape>
            </w:pict>
          </mc:Fallback>
        </mc:AlternateContent>
      </w:r>
    </w:p>
    <w:p w:rsidR="00740E5B" w:rsidRDefault="002405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122B96" wp14:editId="6F1EF979">
                <wp:simplePos x="0" y="0"/>
                <wp:positionH relativeFrom="column">
                  <wp:posOffset>4991100</wp:posOffset>
                </wp:positionH>
                <wp:positionV relativeFrom="paragraph">
                  <wp:posOffset>6249035</wp:posOffset>
                </wp:positionV>
                <wp:extent cx="9482455" cy="3486150"/>
                <wp:effectExtent l="0" t="0" r="2349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45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4C16DA" w:rsidRDefault="00D0753E" w:rsidP="004C16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Explain the spectrum of hard and soft power:</w:t>
                            </w:r>
                          </w:p>
                          <w:p w:rsidR="00C07621" w:rsidRPr="004C16DA" w:rsidRDefault="00C07621" w:rsidP="00740E5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2B96" id="Text Box 13" o:spid="_x0000_s1029" type="#_x0000_t202" style="position:absolute;margin-left:393pt;margin-top:492.05pt;width:746.65pt;height:27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8GmA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" fillcolor="white [3201]" strokeweight=".5pt">
                <v:textbox>
                  <w:txbxContent>
                    <w:p w:rsidR="00C07621" w:rsidRPr="004C16DA" w:rsidRDefault="00D0753E" w:rsidP="004C16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Explain the spectrum of hard and soft power:</w:t>
                      </w:r>
                    </w:p>
                    <w:p w:rsidR="00C07621" w:rsidRPr="004C16DA" w:rsidRDefault="00C07621" w:rsidP="00740E5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9353550</wp:posOffset>
                </wp:positionH>
                <wp:positionV relativeFrom="paragraph">
                  <wp:posOffset>3181985</wp:posOffset>
                </wp:positionV>
                <wp:extent cx="5086350" cy="3009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B" w:rsidRPr="0024051B" w:rsidRDefault="00240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Which of these is the most significant in developing superpower status?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736.5pt;margin-top:250.55pt;width:400.5pt;height:23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" fillcolor="white [3201]" strokeweight=".5pt">
                <v:textbox>
                  <w:txbxContent>
                    <w:p w:rsidR="0024051B" w:rsidRPr="0024051B" w:rsidRDefault="002405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Which of these is the most significant in developing superpower status?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7258685</wp:posOffset>
                </wp:positionV>
                <wp:extent cx="5067191" cy="245745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191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B" w:rsidRDefault="00D0753E">
                            <w:pPr>
                              <w:rPr>
                                <w:b/>
                              </w:rPr>
                            </w:pPr>
                            <w:r w:rsidRPr="00D0753E">
                              <w:rPr>
                                <w:b/>
                              </w:rPr>
                              <w:t>Are the following superpowers? Why?</w:t>
                            </w:r>
                          </w:p>
                          <w:p w:rsidR="00D0753E" w:rsidRDefault="00D075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China</w:t>
                            </w:r>
                          </w:p>
                          <w:p w:rsidR="00D0753E" w:rsidRDefault="00D0753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0753E" w:rsidRDefault="00D0753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0753E" w:rsidRPr="00D0753E" w:rsidRDefault="00D075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3.5pt;margin-top:571.55pt;width:399pt;height:19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" fillcolor="white [3201]" strokeweight=".5pt">
                <v:textbox>
                  <w:txbxContent>
                    <w:p w:rsidR="0024051B" w:rsidRDefault="00D0753E">
                      <w:pPr>
                        <w:rPr>
                          <w:b/>
                        </w:rPr>
                      </w:pPr>
                      <w:r w:rsidRPr="00D0753E">
                        <w:rPr>
                          <w:b/>
                        </w:rPr>
                        <w:t>Are the following superpowers? Why?</w:t>
                      </w:r>
                    </w:p>
                    <w:p w:rsidR="00D0753E" w:rsidRDefault="00D0753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China</w:t>
                      </w:r>
                    </w:p>
                    <w:p w:rsidR="00D0753E" w:rsidRDefault="00D0753E">
                      <w:pPr>
                        <w:rPr>
                          <w:u w:val="single"/>
                        </w:rPr>
                      </w:pPr>
                    </w:p>
                    <w:p w:rsidR="00D0753E" w:rsidRDefault="00D0753E">
                      <w:pPr>
                        <w:rPr>
                          <w:u w:val="single"/>
                        </w:rPr>
                      </w:pPr>
                    </w:p>
                    <w:p w:rsidR="00D0753E" w:rsidRPr="00D0753E" w:rsidRDefault="00D0753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6314E3" wp14:editId="79252659">
                <wp:simplePos x="0" y="0"/>
                <wp:positionH relativeFrom="column">
                  <wp:posOffset>-173421</wp:posOffset>
                </wp:positionH>
                <wp:positionV relativeFrom="paragraph">
                  <wp:posOffset>480826</wp:posOffset>
                </wp:positionV>
                <wp:extent cx="5067300" cy="6716111"/>
                <wp:effectExtent l="0" t="0" r="1905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71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194C34" w:rsidRDefault="004C16DA" w:rsidP="00740E5B">
                            <w:pPr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  <w:t>Define the key terms below</w:t>
                            </w:r>
                            <w:r w:rsidR="00C07621"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  <w:t>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Acculturation: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Blue water navy: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Cold war: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Colonial: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Dependency: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Diplomacy: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Geo-strategic policies:</w:t>
                            </w:r>
                          </w:p>
                          <w:p w:rsidR="004C16DA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Hyperpower: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Ideology:</w:t>
                            </w:r>
                          </w:p>
                          <w:p w:rsidR="0024051B" w:rsidRDefault="0024051B" w:rsidP="0024051B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Sphere of influence:</w:t>
                            </w:r>
                          </w:p>
                          <w:p w:rsidR="0024051B" w:rsidRPr="004C16DA" w:rsidRDefault="0024051B" w:rsidP="0024051B">
                            <w:pPr>
                              <w:spacing w:line="72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Superpower: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14E3" id="Text Box 16" o:spid="_x0000_s1032" type="#_x0000_t202" style="position:absolute;margin-left:-13.65pt;margin-top:37.85pt;width:399pt;height:528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" fillcolor="white [3201]" strokeweight=".5pt">
                <v:textbox>
                  <w:txbxContent>
                    <w:p w:rsidR="00C07621" w:rsidRPr="00194C34" w:rsidRDefault="004C16DA" w:rsidP="00740E5B">
                      <w:pPr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  <w:t>Define the key terms below</w:t>
                      </w:r>
                      <w:r w:rsidR="00C07621"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  <w:t>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Acculturation: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Blue water navy: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Cold war: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Colonial: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Dependency: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Diplomacy: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Geo-strategic policies:</w:t>
                      </w:r>
                    </w:p>
                    <w:p w:rsidR="004C16DA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Hyperpower: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Ideology:</w:t>
                      </w:r>
                    </w:p>
                    <w:p w:rsidR="0024051B" w:rsidRDefault="0024051B" w:rsidP="0024051B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Sphere of influence:</w:t>
                      </w:r>
                    </w:p>
                    <w:p w:rsidR="0024051B" w:rsidRPr="004C16DA" w:rsidRDefault="0024051B" w:rsidP="0024051B">
                      <w:pPr>
                        <w:spacing w:line="72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Superpower:</w:t>
                      </w:r>
                    </w:p>
                  </w:txbxContent>
                </v:textbox>
              </v:shape>
            </w:pict>
          </mc:Fallback>
        </mc:AlternateContent>
      </w:r>
      <w:r w:rsidR="00740E5B">
        <w:br w:type="page"/>
      </w:r>
    </w:p>
    <w:p w:rsidR="00E00754" w:rsidRDefault="00D0753E" w:rsidP="00E0075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7E07CB" wp14:editId="12FDB8E9">
                <wp:simplePos x="0" y="0"/>
                <wp:positionH relativeFrom="column">
                  <wp:posOffset>4991100</wp:posOffset>
                </wp:positionH>
                <wp:positionV relativeFrom="paragraph">
                  <wp:posOffset>-38100</wp:posOffset>
                </wp:positionV>
                <wp:extent cx="9370695" cy="3562350"/>
                <wp:effectExtent l="0" t="0" r="2095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69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D0753E" w:rsidP="00E007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What role did hard power play in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following</w:t>
                            </w:r>
                            <w:r w:rsidR="005F42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5F4204" w:rsidRDefault="005F4204" w:rsidP="00E007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4"/>
                              <w:gridCol w:w="7225"/>
                            </w:tblGrid>
                            <w:tr w:rsidR="005F4204" w:rsidTr="005F4204">
                              <w:tc>
                                <w:tcPr>
                                  <w:tcW w:w="7237" w:type="dxa"/>
                                </w:tcPr>
                                <w:p w:rsidR="005F4204" w:rsidRPr="005F4204" w:rsidRDefault="00D0753E" w:rsidP="005F42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 Gulf-War (1990-91)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</w:tcPr>
                                <w:p w:rsidR="005F4204" w:rsidRPr="005F4204" w:rsidRDefault="00D0753E" w:rsidP="005F42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 Russian annexation of Crimea in Ukraine 2013</w:t>
                                  </w:r>
                                </w:p>
                              </w:tc>
                            </w:tr>
                            <w:tr w:rsidR="005F4204" w:rsidTr="00D0753E">
                              <w:trPr>
                                <w:trHeight w:val="1730"/>
                              </w:trPr>
                              <w:tc>
                                <w:tcPr>
                                  <w:tcW w:w="7237" w:type="dxa"/>
                                </w:tcPr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7" w:type="dxa"/>
                                </w:tcPr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7621" w:rsidRPr="005F4204" w:rsidRDefault="005F4204" w:rsidP="00E00754">
                            <w:pPr>
                              <w:rPr>
                                <w:b/>
                              </w:rPr>
                            </w:pPr>
                            <w:r w:rsidRPr="005F4204">
                              <w:rPr>
                                <w:b/>
                              </w:rPr>
                              <w:t xml:space="preserve">To what extent </w:t>
                            </w:r>
                            <w:r w:rsidR="00D0753E">
                              <w:rPr>
                                <w:b/>
                              </w:rPr>
                              <w:t xml:space="preserve">is </w:t>
                            </w:r>
                            <w:proofErr w:type="gramStart"/>
                            <w:r w:rsidR="00D0753E">
                              <w:rPr>
                                <w:b/>
                              </w:rPr>
                              <w:t>soft</w:t>
                            </w:r>
                            <w:proofErr w:type="gramEnd"/>
                            <w:r w:rsidR="00D0753E">
                              <w:rPr>
                                <w:b/>
                              </w:rPr>
                              <w:t xml:space="preserve"> power a more significant tool for a superpower</w:t>
                            </w:r>
                            <w:r w:rsidRPr="005F4204">
                              <w:rPr>
                                <w:b/>
                              </w:rPr>
                              <w:t>?</w:t>
                            </w:r>
                          </w:p>
                          <w:p w:rsidR="00C07621" w:rsidRDefault="00C07621" w:rsidP="00E00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07CB" id="Text Box 27" o:spid="_x0000_s1033" type="#_x0000_t202" style="position:absolute;margin-left:393pt;margin-top:-3pt;width:737.85pt;height:28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" fillcolor="white [3201]" strokeweight=".5pt">
                <v:textbox>
                  <w:txbxContent>
                    <w:p w:rsidR="00C07621" w:rsidRDefault="00D0753E" w:rsidP="00E007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What role did hard power play in the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following</w:t>
                      </w:r>
                      <w:r w:rsidR="005F4204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proofErr w:type="gramEnd"/>
                    </w:p>
                    <w:p w:rsidR="005F4204" w:rsidRDefault="005F4204" w:rsidP="00E007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24"/>
                        <w:gridCol w:w="7225"/>
                      </w:tblGrid>
                      <w:tr w:rsidR="005F4204" w:rsidTr="005F4204">
                        <w:tc>
                          <w:tcPr>
                            <w:tcW w:w="7237" w:type="dxa"/>
                          </w:tcPr>
                          <w:p w:rsidR="005F4204" w:rsidRPr="005F4204" w:rsidRDefault="00D0753E" w:rsidP="005F42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Gulf-War (1990-91)</w:t>
                            </w:r>
                          </w:p>
                        </w:tc>
                        <w:tc>
                          <w:tcPr>
                            <w:tcW w:w="7237" w:type="dxa"/>
                          </w:tcPr>
                          <w:p w:rsidR="005F4204" w:rsidRPr="005F4204" w:rsidRDefault="00D0753E" w:rsidP="005F42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Russian annexation of Crimea in Ukraine 2013</w:t>
                            </w:r>
                          </w:p>
                        </w:tc>
                      </w:tr>
                      <w:tr w:rsidR="005F4204" w:rsidTr="00D0753E">
                        <w:trPr>
                          <w:trHeight w:val="1730"/>
                        </w:trPr>
                        <w:tc>
                          <w:tcPr>
                            <w:tcW w:w="7237" w:type="dxa"/>
                          </w:tcPr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37" w:type="dxa"/>
                          </w:tcPr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07621" w:rsidRPr="005F4204" w:rsidRDefault="005F4204" w:rsidP="00E00754">
                      <w:pPr>
                        <w:rPr>
                          <w:b/>
                        </w:rPr>
                      </w:pPr>
                      <w:r w:rsidRPr="005F4204">
                        <w:rPr>
                          <w:b/>
                        </w:rPr>
                        <w:t xml:space="preserve">To what extent </w:t>
                      </w:r>
                      <w:r w:rsidR="00D0753E">
                        <w:rPr>
                          <w:b/>
                        </w:rPr>
                        <w:t xml:space="preserve">is </w:t>
                      </w:r>
                      <w:proofErr w:type="gramStart"/>
                      <w:r w:rsidR="00D0753E">
                        <w:rPr>
                          <w:b/>
                        </w:rPr>
                        <w:t>soft</w:t>
                      </w:r>
                      <w:proofErr w:type="gramEnd"/>
                      <w:r w:rsidR="00D0753E">
                        <w:rPr>
                          <w:b/>
                        </w:rPr>
                        <w:t xml:space="preserve"> power a more significant tool for a superpower</w:t>
                      </w:r>
                      <w:r w:rsidRPr="005F4204">
                        <w:rPr>
                          <w:b/>
                        </w:rPr>
                        <w:t>?</w:t>
                      </w:r>
                    </w:p>
                    <w:p w:rsidR="00C07621" w:rsidRDefault="00C07621" w:rsidP="00E00754"/>
                  </w:txbxContent>
                </v:textbox>
              </v:shape>
            </w:pict>
          </mc:Fallback>
        </mc:AlternateContent>
      </w:r>
      <w:r w:rsidR="005F4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61D720" wp14:editId="4786CD47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-57150</wp:posOffset>
                </wp:positionV>
                <wp:extent cx="5062855" cy="3124200"/>
                <wp:effectExtent l="0" t="0" r="2349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D0753E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Who was Mackinder and what is his theory about superpowers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5F420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D0753E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were the policies of containment</w:t>
                            </w:r>
                            <w:r w:rsidR="005F4204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5F4204" w:rsidRDefault="005F4204" w:rsidP="00D075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F4204" w:rsidRDefault="005F4204" w:rsidP="005F4204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D075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F4204" w:rsidRDefault="005F4204" w:rsidP="005F4204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Pr="005F4204" w:rsidRDefault="005F4204" w:rsidP="00D0753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07621" w:rsidRPr="00740E5B" w:rsidRDefault="00C07621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D720" id="Text Box 29" o:spid="_x0000_s1034" type="#_x0000_t202" style="position:absolute;margin-left:-15pt;margin-top:-4.5pt;width:398.65pt;height:24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" fillcolor="white [3201]" strokeweight=".5pt">
                <v:textbox>
                  <w:txbxContent>
                    <w:p w:rsidR="00C07621" w:rsidRDefault="00D0753E" w:rsidP="00E0075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Who was Mackinder and what is his theory about superpowers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:</w:t>
                      </w:r>
                      <w:r w:rsidR="005F4204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</w:p>
                    <w:p w:rsidR="005F4204" w:rsidRDefault="005F4204" w:rsidP="00E00754">
                      <w:pPr>
                        <w:rPr>
                          <w:b/>
                          <w:u w:val="single"/>
                        </w:rPr>
                      </w:pPr>
                    </w:p>
                    <w:p w:rsidR="005F4204" w:rsidRDefault="005F4204" w:rsidP="00E00754">
                      <w:pPr>
                        <w:rPr>
                          <w:b/>
                          <w:u w:val="single"/>
                        </w:rPr>
                      </w:pPr>
                    </w:p>
                    <w:p w:rsidR="005F4204" w:rsidRDefault="00D0753E" w:rsidP="00E0075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were the policies of containment</w:t>
                      </w:r>
                      <w:r w:rsidR="005F4204">
                        <w:rPr>
                          <w:b/>
                          <w:u w:val="single"/>
                        </w:rPr>
                        <w:t>?</w:t>
                      </w:r>
                    </w:p>
                    <w:p w:rsidR="005F4204" w:rsidRDefault="005F4204" w:rsidP="00D0753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5F4204" w:rsidRDefault="005F4204" w:rsidP="005F4204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5F4204" w:rsidRDefault="005F4204" w:rsidP="00D0753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5F4204" w:rsidRDefault="005F4204" w:rsidP="005F4204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5F4204" w:rsidRPr="005F4204" w:rsidRDefault="005F4204" w:rsidP="00D0753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07621" w:rsidRPr="00740E5B" w:rsidRDefault="00C07621" w:rsidP="00E0075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754" w:rsidRDefault="00EB75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1CB89F" wp14:editId="0FE3927E">
                <wp:simplePos x="0" y="0"/>
                <wp:positionH relativeFrom="column">
                  <wp:posOffset>9448800</wp:posOffset>
                </wp:positionH>
                <wp:positionV relativeFrom="paragraph">
                  <wp:posOffset>3296285</wp:posOffset>
                </wp:positionV>
                <wp:extent cx="4912995" cy="6134100"/>
                <wp:effectExtent l="0" t="0" r="2095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95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131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what extent were the USA and USSR equally powerful during the Cold War period?</w:t>
                            </w: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B7548" w:rsidRPr="005F4204" w:rsidRDefault="00EB7548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What was the most significant factor contributing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break 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the USSR in 1990?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B89F" id="Text Box 31" o:spid="_x0000_s1035" type="#_x0000_t202" style="position:absolute;margin-left:744pt;margin-top:259.55pt;width:386.85pt;height:483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" fillcolor="white [3201]" strokeweight=".5pt">
                <v:textbox>
                  <w:txbxContent>
                    <w:p w:rsidR="00A50131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To what extent were the USA and USSR equally powerful during the Cold War period?</w:t>
                      </w: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B7548" w:rsidRPr="005F4204" w:rsidRDefault="00EB7548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What was the most significant factor contributing to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break up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the USSR in 1990?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C4532F" wp14:editId="21B80911">
                <wp:simplePos x="0" y="0"/>
                <wp:positionH relativeFrom="column">
                  <wp:posOffset>4991100</wp:posOffset>
                </wp:positionH>
                <wp:positionV relativeFrom="paragraph">
                  <wp:posOffset>3277235</wp:posOffset>
                </wp:positionV>
                <wp:extent cx="4352925" cy="61341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D0753E" w:rsidP="005F42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mechanisms of control were shown in the </w:t>
                            </w:r>
                            <w:r w:rsidR="00A50131">
                              <w:rPr>
                                <w:b/>
                              </w:rPr>
                              <w:t xml:space="preserve">British </w:t>
                            </w:r>
                            <w:proofErr w:type="gramStart"/>
                            <w:r w:rsidR="00A50131">
                              <w:rPr>
                                <w:b/>
                              </w:rPr>
                              <w:t>Empire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B7548" w:rsidRDefault="00EB7548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B7548" w:rsidRDefault="00EB7548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Pr="00A50131" w:rsidRDefault="00A50131" w:rsidP="005F42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were the 2 phases of empire building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Mercantile phase 1600-1850:</w:t>
                            </w: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Default="00A50131" w:rsidP="005F420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50131" w:rsidRPr="00D0753E" w:rsidRDefault="00A50131" w:rsidP="005F420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Imperial phase 1850-1945: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532F" id="Text Box 26" o:spid="_x0000_s1036" type="#_x0000_t202" style="position:absolute;margin-left:393pt;margin-top:258.05pt;width:342.75pt;height:48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AGmQ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" fillcolor="white [3201]" strokeweight=".5pt">
                <v:textbox>
                  <w:txbxContent>
                    <w:p w:rsidR="00C07621" w:rsidRDefault="00D0753E" w:rsidP="005F42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mechanisms of control were shown in the </w:t>
                      </w:r>
                      <w:r w:rsidR="00A50131">
                        <w:rPr>
                          <w:b/>
                        </w:rPr>
                        <w:t xml:space="preserve">British </w:t>
                      </w:r>
                      <w:proofErr w:type="gramStart"/>
                      <w:r w:rsidR="00A50131">
                        <w:rPr>
                          <w:b/>
                        </w:rPr>
                        <w:t>Empire</w:t>
                      </w:r>
                      <w:r>
                        <w:rPr>
                          <w:b/>
                        </w:rPr>
                        <w:t>:</w:t>
                      </w:r>
                      <w:proofErr w:type="gramEnd"/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EB7548" w:rsidRDefault="00EB7548" w:rsidP="005F4204">
                      <w:pPr>
                        <w:rPr>
                          <w:u w:val="single"/>
                        </w:rPr>
                      </w:pP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EB7548" w:rsidRDefault="00EB7548" w:rsidP="005F4204">
                      <w:pPr>
                        <w:rPr>
                          <w:u w:val="single"/>
                        </w:rPr>
                      </w:pPr>
                    </w:p>
                    <w:p w:rsidR="00A50131" w:rsidRPr="00A50131" w:rsidRDefault="00A50131" w:rsidP="005F42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were the 2 phases of empire building </w:t>
                      </w:r>
                      <w:proofErr w:type="gramStart"/>
                      <w:r>
                        <w:rPr>
                          <w:b/>
                        </w:rPr>
                        <w:t>about</w:t>
                      </w:r>
                      <w:proofErr w:type="gramEnd"/>
                      <w:r>
                        <w:rPr>
                          <w:b/>
                        </w:rPr>
                        <w:t>?</w:t>
                      </w: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Mercantile phase 1600-1850:</w:t>
                      </w: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A50131" w:rsidRDefault="00A50131" w:rsidP="005F4204">
                      <w:pPr>
                        <w:rPr>
                          <w:u w:val="single"/>
                        </w:rPr>
                      </w:pPr>
                    </w:p>
                    <w:p w:rsidR="00A50131" w:rsidRPr="00D0753E" w:rsidRDefault="00A50131" w:rsidP="005F420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Imperial phase 1850-1945: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00734E" wp14:editId="195453BA">
                <wp:simplePos x="0" y="0"/>
                <wp:positionH relativeFrom="column">
                  <wp:posOffset>-190500</wp:posOffset>
                </wp:positionH>
                <wp:positionV relativeFrom="paragraph">
                  <wp:posOffset>2858135</wp:posOffset>
                </wp:positionV>
                <wp:extent cx="5062855" cy="6534150"/>
                <wp:effectExtent l="0" t="0" r="2349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C07621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Explain </w:t>
                            </w:r>
                            <w:r w:rsidR="005F42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="00D0753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different types of polarity using examples</w:t>
                            </w:r>
                            <w:r w:rsidR="005F42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F4204" w:rsidRDefault="005F4204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D3456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D0753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Unipolar</w:t>
                            </w: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0753E" w:rsidRDefault="00D0753E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D3456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0753E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0753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D0753E" w:rsidRPr="00D0753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Bipolar</w:t>
                            </w:r>
                          </w:p>
                          <w:p w:rsidR="00C07621" w:rsidRPr="00D0753E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C07621" w:rsidRPr="00D0753E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C07621" w:rsidRPr="00D0753E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C07621" w:rsidRPr="00D0753E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D0753E" w:rsidRPr="00D0753E" w:rsidRDefault="00D0753E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C07621" w:rsidRPr="00D0753E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C07621" w:rsidRPr="00D0753E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C07621" w:rsidRPr="00D0753E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0753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D0753E" w:rsidRPr="00D0753E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Unipolar</w:t>
                            </w:r>
                          </w:p>
                          <w:p w:rsidR="005F4204" w:rsidRPr="00D0753E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5F4204" w:rsidRPr="00D0753E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5F4204" w:rsidRPr="00D0753E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753E" w:rsidRDefault="00D0753E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07621" w:rsidRPr="00D0753E" w:rsidRDefault="00D0753E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753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Which do you think best describes the world today?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734E" id="Text Box 28" o:spid="_x0000_s1037" type="#_x0000_t202" style="position:absolute;margin-left:-15pt;margin-top:225.05pt;width:398.65pt;height:514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" fillcolor="white [3201]" strokeweight=".5pt">
                <v:textbox>
                  <w:txbxContent>
                    <w:p w:rsidR="00C07621" w:rsidRDefault="00C07621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Explain </w:t>
                      </w:r>
                      <w:r w:rsidR="005F42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</w:t>
                      </w:r>
                      <w:r w:rsidR="00D0753E">
                        <w:rPr>
                          <w:rFonts w:ascii="Arial" w:hAnsi="Arial" w:cs="Arial"/>
                          <w:b/>
                          <w:sz w:val="20"/>
                        </w:rPr>
                        <w:t>different types of polarity using examples</w:t>
                      </w:r>
                      <w:r w:rsidR="005F4204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5F4204" w:rsidRDefault="005F4204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D3456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 w:rsidR="00D0753E">
                        <w:rPr>
                          <w:rFonts w:ascii="Arial" w:hAnsi="Arial" w:cs="Arial"/>
                          <w:sz w:val="20"/>
                          <w:u w:val="single"/>
                        </w:rPr>
                        <w:t>Unipolar</w:t>
                      </w: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0753E" w:rsidRDefault="00D0753E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D3456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0753E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0753E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 w:rsidR="00D0753E" w:rsidRPr="00D0753E">
                        <w:rPr>
                          <w:rFonts w:ascii="Arial" w:hAnsi="Arial" w:cs="Arial"/>
                          <w:sz w:val="20"/>
                          <w:u w:val="single"/>
                        </w:rPr>
                        <w:t>Bipolar</w:t>
                      </w:r>
                    </w:p>
                    <w:p w:rsidR="00C07621" w:rsidRPr="00D0753E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C07621" w:rsidRPr="00D0753E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C07621" w:rsidRPr="00D0753E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C07621" w:rsidRPr="00D0753E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D0753E" w:rsidRPr="00D0753E" w:rsidRDefault="00D0753E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C07621" w:rsidRPr="00D0753E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C07621" w:rsidRPr="00D0753E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C07621" w:rsidRPr="00D0753E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0753E"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 w:rsidR="00D0753E" w:rsidRPr="00D0753E">
                        <w:rPr>
                          <w:rFonts w:ascii="Arial" w:hAnsi="Arial" w:cs="Arial"/>
                          <w:sz w:val="20"/>
                          <w:u w:val="single"/>
                        </w:rPr>
                        <w:t>Unipolar</w:t>
                      </w:r>
                    </w:p>
                    <w:p w:rsidR="005F4204" w:rsidRPr="00D0753E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5F4204" w:rsidRPr="00D0753E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5F4204" w:rsidRPr="00D0753E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753E" w:rsidRDefault="00D0753E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07621" w:rsidRPr="00D0753E" w:rsidRDefault="00D0753E" w:rsidP="00E00754">
                      <w:pPr>
                        <w:rPr>
                          <w:b/>
                          <w:u w:val="single"/>
                        </w:rPr>
                      </w:pPr>
                      <w:r w:rsidRPr="00D0753E">
                        <w:rPr>
                          <w:rFonts w:ascii="Arial" w:hAnsi="Arial" w:cs="Arial"/>
                          <w:b/>
                          <w:sz w:val="20"/>
                        </w:rPr>
                        <w:t>Which do you think best describes the world today? Why?</w:t>
                      </w:r>
                    </w:p>
                  </w:txbxContent>
                </v:textbox>
              </v:shape>
            </w:pict>
          </mc:Fallback>
        </mc:AlternateContent>
      </w:r>
      <w:r w:rsidR="00E00754">
        <w:br w:type="page"/>
      </w:r>
    </w:p>
    <w:p w:rsidR="009104F4" w:rsidRDefault="00EB7548" w:rsidP="009104F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04740" wp14:editId="149A592A">
                <wp:simplePos x="0" y="0"/>
                <wp:positionH relativeFrom="column">
                  <wp:posOffset>4991100</wp:posOffset>
                </wp:positionH>
                <wp:positionV relativeFrom="paragraph">
                  <wp:posOffset>19050</wp:posOffset>
                </wp:positionV>
                <wp:extent cx="3848100" cy="4966970"/>
                <wp:effectExtent l="0" t="0" r="19050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96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C07621" w:rsidRDefault="00EB7548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what extent does the USA demonstrate hegemony?</w:t>
                            </w:r>
                          </w:p>
                          <w:p w:rsidR="00C07621" w:rsidRDefault="00C07621" w:rsidP="0003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4740" id="Text Box 38" o:spid="_x0000_s1038" type="#_x0000_t202" style="position:absolute;margin-left:393pt;margin-top:1.5pt;width:303pt;height:39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" fillcolor="white [3201]" strokeweight=".5pt">
                <v:textbox>
                  <w:txbxContent>
                    <w:p w:rsidR="00C07621" w:rsidRPr="00C07621" w:rsidRDefault="00EB7548" w:rsidP="00C07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what extent does the USA demonstrate hegemony?</w:t>
                      </w:r>
                    </w:p>
                    <w:p w:rsidR="00C07621" w:rsidRDefault="00C07621" w:rsidP="00031D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F64637" wp14:editId="05F08B71">
                <wp:simplePos x="0" y="0"/>
                <wp:positionH relativeFrom="margin">
                  <wp:posOffset>8915400</wp:posOffset>
                </wp:positionH>
                <wp:positionV relativeFrom="paragraph">
                  <wp:posOffset>19050</wp:posOffset>
                </wp:positionV>
                <wp:extent cx="5391150" cy="4966970"/>
                <wp:effectExtent l="0" t="0" r="1905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96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48" w:rsidRPr="00C07621" w:rsidRDefault="00EB7548" w:rsidP="00EB75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are the emerging powers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EB7548" w:rsidRDefault="00EB7548" w:rsidP="00EB7548"/>
                          <w:p w:rsidR="00EB7548" w:rsidRDefault="00EB7548" w:rsidP="00EB7548"/>
                          <w:p w:rsidR="00EB7548" w:rsidRDefault="00EB7548" w:rsidP="00EB7548"/>
                          <w:p w:rsidR="00EB7548" w:rsidRDefault="00EB7548" w:rsidP="00EB7548"/>
                          <w:p w:rsidR="00EB7548" w:rsidRDefault="00EB7548" w:rsidP="00EB7548"/>
                          <w:p w:rsidR="00EB7548" w:rsidRDefault="00EB7548" w:rsidP="00EB7548"/>
                          <w:p w:rsidR="00EB7548" w:rsidRDefault="00EB7548" w:rsidP="00EB7548"/>
                          <w:p w:rsidR="00EB7548" w:rsidRDefault="00EB7548" w:rsidP="00EB7548"/>
                          <w:p w:rsidR="00EB7548" w:rsidRPr="00EB7548" w:rsidRDefault="00EB7548" w:rsidP="00EB7548">
                            <w:pPr>
                              <w:rPr>
                                <w:b/>
                              </w:rPr>
                            </w:pPr>
                            <w:r w:rsidRPr="00EB7548">
                              <w:rPr>
                                <w:b/>
                              </w:rPr>
                              <w:t>Which are most likely to gain superpower status in the future?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637" id="Text Box 11" o:spid="_x0000_s1039" type="#_x0000_t202" style="position:absolute;margin-left:702pt;margin-top:1.5pt;width:424.5pt;height:391.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" fillcolor="white [3201]" strokeweight=".5pt">
                <v:textbox>
                  <w:txbxContent>
                    <w:p w:rsidR="00EB7548" w:rsidRPr="00C07621" w:rsidRDefault="00EB7548" w:rsidP="00EB75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are the emerging powers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EB7548" w:rsidRDefault="00EB7548" w:rsidP="00EB7548"/>
                    <w:p w:rsidR="00EB7548" w:rsidRDefault="00EB7548" w:rsidP="00EB7548"/>
                    <w:p w:rsidR="00EB7548" w:rsidRDefault="00EB7548" w:rsidP="00EB7548"/>
                    <w:p w:rsidR="00EB7548" w:rsidRDefault="00EB7548" w:rsidP="00EB7548"/>
                    <w:p w:rsidR="00EB7548" w:rsidRDefault="00EB7548" w:rsidP="00EB7548"/>
                    <w:p w:rsidR="00EB7548" w:rsidRDefault="00EB7548" w:rsidP="00EB7548"/>
                    <w:p w:rsidR="00EB7548" w:rsidRDefault="00EB7548" w:rsidP="00EB7548"/>
                    <w:p w:rsidR="00EB7548" w:rsidRDefault="00EB7548" w:rsidP="00EB7548"/>
                    <w:p w:rsidR="00EB7548" w:rsidRPr="00EB7548" w:rsidRDefault="00EB7548" w:rsidP="00EB7548">
                      <w:pPr>
                        <w:rPr>
                          <w:b/>
                        </w:rPr>
                      </w:pPr>
                      <w:r w:rsidRPr="00EB7548">
                        <w:rPr>
                          <w:b/>
                        </w:rPr>
                        <w:t>Which are most likely to gain superpower status in the future? 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43FF5" wp14:editId="376668AE">
                <wp:simplePos x="0" y="0"/>
                <wp:positionH relativeFrom="column">
                  <wp:posOffset>-190500</wp:posOffset>
                </wp:positionH>
                <wp:positionV relativeFrom="paragraph">
                  <wp:posOffset>19050</wp:posOffset>
                </wp:positionV>
                <wp:extent cx="5062855" cy="6248400"/>
                <wp:effectExtent l="0" t="0" r="2349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is neo-colonialism?</w:t>
                            </w: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EB7548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are the possible mechanisms of neo-colonial control</w:t>
                            </w:r>
                            <w:r w:rsidR="00A5013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:rsidR="00A50131" w:rsidRDefault="00A50131" w:rsidP="00EB7548">
                            <w:pPr>
                              <w:spacing w:after="0" w:line="60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EB7548" w:rsidP="00EB75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60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B7548" w:rsidRDefault="00EB7548" w:rsidP="00EB75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60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B7548" w:rsidRDefault="00EB7548" w:rsidP="00EB75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60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B7548" w:rsidRDefault="00EB7548" w:rsidP="00EB75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60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A50131" w:rsidRPr="00EB7548" w:rsidRDefault="00EB7548" w:rsidP="00EB754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60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B754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Where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might this have been used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50131" w:rsidRPr="005F4204" w:rsidRDefault="00A50131" w:rsidP="00A50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 this better or worse than the old colonial system?</w:t>
                            </w:r>
                            <w:proofErr w:type="gramEnd"/>
                          </w:p>
                          <w:p w:rsidR="00C07621" w:rsidRPr="00C07621" w:rsidRDefault="00C07621" w:rsidP="009104F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3FF5" id="Text Box 35" o:spid="_x0000_s1040" type="#_x0000_t202" style="position:absolute;margin-left:-15pt;margin-top:1.5pt;width:398.65pt;height:49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" fillcolor="white [3201]" strokeweight=".5pt">
                <v:textbox>
                  <w:txbxContent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is neo-colonialism?</w:t>
                      </w: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EB7548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are the possible mechanisms of neo-colonial control</w:t>
                      </w:r>
                      <w:r w:rsidR="00A50131">
                        <w:rPr>
                          <w:rFonts w:ascii="Arial" w:hAnsi="Arial" w:cs="Arial"/>
                          <w:b/>
                          <w:sz w:val="20"/>
                        </w:rPr>
                        <w:t>?</w:t>
                      </w:r>
                    </w:p>
                    <w:p w:rsidR="00A50131" w:rsidRDefault="00A50131" w:rsidP="00EB7548">
                      <w:pPr>
                        <w:spacing w:after="0" w:line="60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EB7548" w:rsidP="00EB754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60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EB7548" w:rsidRDefault="00EB7548" w:rsidP="00EB754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60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EB7548" w:rsidRDefault="00EB7548" w:rsidP="00EB754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60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EB7548" w:rsidRDefault="00EB7548" w:rsidP="00EB754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60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A50131" w:rsidRPr="00EB7548" w:rsidRDefault="00EB7548" w:rsidP="00EB754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60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B754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Where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might this have been used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?</w:t>
                      </w: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50131" w:rsidRPr="005F4204" w:rsidRDefault="00A50131" w:rsidP="00A50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Is this better or worse than the old colonial system?</w:t>
                      </w:r>
                      <w:proofErr w:type="gramEnd"/>
                    </w:p>
                    <w:p w:rsidR="00C07621" w:rsidRPr="00C07621" w:rsidRDefault="00C07621" w:rsidP="009104F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4F4" w:rsidRDefault="00EB75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4EE0BC" wp14:editId="10108BD4">
                <wp:simplePos x="0" y="0"/>
                <wp:positionH relativeFrom="column">
                  <wp:posOffset>4991100</wp:posOffset>
                </wp:positionH>
                <wp:positionV relativeFrom="paragraph">
                  <wp:posOffset>4744085</wp:posOffset>
                </wp:positionV>
                <wp:extent cx="9375775" cy="4953000"/>
                <wp:effectExtent l="0" t="0" r="158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775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7" w:rsidRDefault="00EB7548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Based on Table 7.6 on page 141, evaluate the likelihood of </w:t>
                            </w:r>
                            <w:r w:rsidR="00A02137">
                              <w:rPr>
                                <w:b/>
                              </w:rPr>
                              <w:t>each future scenario with links to named places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031D47" w:rsidRPr="00031D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  <w:gridCol w:w="4819"/>
                              <w:gridCol w:w="4819"/>
                            </w:tblGrid>
                            <w:tr w:rsidR="00EB7548" w:rsidTr="00EB7548">
                              <w:trPr>
                                <w:trHeight w:val="325"/>
                              </w:trPr>
                              <w:tc>
                                <w:tcPr>
                                  <w:tcW w:w="4819" w:type="dxa"/>
                                </w:tcPr>
                                <w:p w:rsidR="00EB7548" w:rsidRDefault="00EB7548" w:rsidP="00031D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Unipolar world scenario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EB7548" w:rsidRDefault="00EB7548" w:rsidP="00031D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Bi-polar world scenario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EB7548" w:rsidRDefault="00EB7548" w:rsidP="00031D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Multi-polar world scenario</w:t>
                                  </w:r>
                                </w:p>
                              </w:tc>
                            </w:tr>
                            <w:tr w:rsidR="00EB7548" w:rsidTr="00EB7548">
                              <w:trPr>
                                <w:trHeight w:val="4397"/>
                              </w:trPr>
                              <w:tc>
                                <w:tcPr>
                                  <w:tcW w:w="4819" w:type="dxa"/>
                                </w:tcPr>
                                <w:p w:rsidR="00EB7548" w:rsidRDefault="00EB7548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EB7548" w:rsidRDefault="00EB7548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EB7548" w:rsidRDefault="00EB7548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B7548" w:rsidTr="00EB7548">
                              <w:trPr>
                                <w:trHeight w:val="2277"/>
                              </w:trPr>
                              <w:tc>
                                <w:tcPr>
                                  <w:tcW w:w="14457" w:type="dxa"/>
                                  <w:gridSpan w:val="3"/>
                                </w:tcPr>
                                <w:p w:rsidR="00EB7548" w:rsidRDefault="00EB7548" w:rsidP="00031D4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Conclusion – the most likely future would be…</w:t>
                                  </w:r>
                                </w:p>
                              </w:tc>
                            </w:tr>
                          </w:tbl>
                          <w:p w:rsidR="00EB7548" w:rsidRPr="00031D47" w:rsidRDefault="00EB7548" w:rsidP="00031D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E0BC" id="Text Box 37" o:spid="_x0000_s1041" type="#_x0000_t202" style="position:absolute;margin-left:393pt;margin-top:373.55pt;width:738.25pt;height:3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" fillcolor="white [3201]" strokeweight=".5pt">
                <v:textbox>
                  <w:txbxContent>
                    <w:p w:rsidR="00031D47" w:rsidRDefault="00EB7548" w:rsidP="00031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Based on Table 7.6 on page 141, evaluate the likelihood of </w:t>
                      </w:r>
                      <w:r w:rsidR="00A02137">
                        <w:rPr>
                          <w:b/>
                        </w:rPr>
                        <w:t>each future scenario with links to named places</w:t>
                      </w:r>
                      <w:r>
                        <w:rPr>
                          <w:b/>
                        </w:rPr>
                        <w:t>:</w:t>
                      </w:r>
                      <w:r w:rsidR="00031D47" w:rsidRPr="00031D47">
                        <w:rPr>
                          <w:b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  <w:gridCol w:w="4819"/>
                        <w:gridCol w:w="4819"/>
                      </w:tblGrid>
                      <w:tr w:rsidR="00EB7548" w:rsidTr="00EB7548">
                        <w:trPr>
                          <w:trHeight w:val="325"/>
                        </w:trPr>
                        <w:tc>
                          <w:tcPr>
                            <w:tcW w:w="4819" w:type="dxa"/>
                          </w:tcPr>
                          <w:p w:rsidR="00EB7548" w:rsidRDefault="00EB7548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Unipolar world scenario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EB7548" w:rsidRDefault="00EB7548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Bi-polar world scenario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EB7548" w:rsidRDefault="00EB7548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Multi-polar world scenario</w:t>
                            </w:r>
                          </w:p>
                        </w:tc>
                      </w:tr>
                      <w:tr w:rsidR="00EB7548" w:rsidTr="00EB7548">
                        <w:trPr>
                          <w:trHeight w:val="4397"/>
                        </w:trPr>
                        <w:tc>
                          <w:tcPr>
                            <w:tcW w:w="4819" w:type="dxa"/>
                          </w:tcPr>
                          <w:p w:rsidR="00EB7548" w:rsidRDefault="00EB7548" w:rsidP="00031D4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EB7548" w:rsidRDefault="00EB7548" w:rsidP="00031D4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EB7548" w:rsidRDefault="00EB7548" w:rsidP="00031D4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B7548" w:rsidTr="00EB7548">
                        <w:trPr>
                          <w:trHeight w:val="2277"/>
                        </w:trPr>
                        <w:tc>
                          <w:tcPr>
                            <w:tcW w:w="14457" w:type="dxa"/>
                            <w:gridSpan w:val="3"/>
                          </w:tcPr>
                          <w:p w:rsidR="00EB7548" w:rsidRDefault="00EB7548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 – the most likely future would be…</w:t>
                            </w:r>
                          </w:p>
                        </w:tc>
                      </w:tr>
                    </w:tbl>
                    <w:p w:rsidR="00EB7548" w:rsidRPr="00031D47" w:rsidRDefault="00EB7548" w:rsidP="00031D4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6CA371" wp14:editId="61C6D794">
                <wp:simplePos x="0" y="0"/>
                <wp:positionH relativeFrom="column">
                  <wp:posOffset>-190500</wp:posOffset>
                </wp:positionH>
                <wp:positionV relativeFrom="paragraph">
                  <wp:posOffset>6020435</wp:posOffset>
                </wp:positionV>
                <wp:extent cx="5062855" cy="3657600"/>
                <wp:effectExtent l="0" t="0" r="2349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C07621" w:rsidRDefault="00EB7548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Why is there no simple answer as to which polarity creates the most stable world?</w:t>
                            </w:r>
                          </w:p>
                          <w:p w:rsidR="00C07621" w:rsidRPr="00C07621" w:rsidRDefault="00C07621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C07621" w:rsidRDefault="00C07621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A371" id="Text Box 42" o:spid="_x0000_s1042" type="#_x0000_t202" style="position:absolute;margin-left:-15pt;margin-top:474.05pt;width:398.65pt;height:4in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" fillcolor="white [3201]" strokeweight=".5pt">
                <v:textbox>
                  <w:txbxContent>
                    <w:p w:rsidR="00C07621" w:rsidRPr="00C07621" w:rsidRDefault="00EB7548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Why is there no simple answer as to which polarity creates the most stable world?</w:t>
                      </w:r>
                    </w:p>
                    <w:p w:rsidR="00C07621" w:rsidRPr="00C07621" w:rsidRDefault="00C07621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C07621" w:rsidRDefault="00C07621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4F4">
        <w:br w:type="page"/>
      </w:r>
    </w:p>
    <w:p w:rsidR="00C649CB" w:rsidRDefault="00A02137">
      <w:bookmarkStart w:id="0" w:name="_GoBack"/>
      <w:bookmarkEnd w:id="0"/>
      <w:r w:rsidRPr="00C649C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E3C21" wp14:editId="03E5C5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62855" cy="6724650"/>
                <wp:effectExtent l="0" t="0" r="234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Pr="00031D47" w:rsidRDefault="00A02137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factors led to the decline of Japan, a previously emerging superpower?</w:t>
                            </w:r>
                          </w:p>
                          <w:p w:rsidR="00C649CB" w:rsidRDefault="00C649CB" w:rsidP="00C649CB"/>
                          <w:p w:rsidR="00C649CB" w:rsidRDefault="00C649CB" w:rsidP="00C649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C649CB" w:rsidRDefault="00C649CB" w:rsidP="00C649CB"/>
                          <w:p w:rsidR="00C649CB" w:rsidRDefault="00C649CB" w:rsidP="00C649CB"/>
                          <w:p w:rsidR="00C649CB" w:rsidRDefault="00C649CB" w:rsidP="00C649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C649CB" w:rsidRDefault="00C649CB" w:rsidP="00C649CB"/>
                          <w:p w:rsidR="00C649CB" w:rsidRDefault="00C649CB" w:rsidP="00C649CB"/>
                          <w:p w:rsidR="00C649CB" w:rsidRDefault="00C649CB" w:rsidP="00C649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C649CB" w:rsidRDefault="00C649CB" w:rsidP="00C649CB"/>
                          <w:p w:rsidR="00C649CB" w:rsidRDefault="00C649CB" w:rsidP="00C649CB"/>
                          <w:p w:rsidR="00C649CB" w:rsidRDefault="00C649CB" w:rsidP="00C649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C649CB" w:rsidRDefault="00C649CB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02137" w:rsidRDefault="00A02137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02137" w:rsidRPr="00740E5B" w:rsidRDefault="00A02137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might this affect our future predictions?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3C21" id="Text Box 5" o:spid="_x0000_s1043" type="#_x0000_t202" style="position:absolute;margin-left:0;margin-top:0;width:398.65pt;height:529.5pt;z-index:251718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" fillcolor="white [3201]" strokeweight=".5pt">
                <v:textbox>
                  <w:txbxContent>
                    <w:p w:rsidR="00C649CB" w:rsidRPr="00031D47" w:rsidRDefault="00A02137" w:rsidP="00C649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factors led to the decline of Japan, a previously emerging superpower?</w:t>
                      </w:r>
                    </w:p>
                    <w:p w:rsidR="00C649CB" w:rsidRDefault="00C649CB" w:rsidP="00C649CB"/>
                    <w:p w:rsidR="00C649CB" w:rsidRDefault="00C649CB" w:rsidP="00C649C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:rsidR="00C649CB" w:rsidRDefault="00C649CB" w:rsidP="00C649CB"/>
                    <w:p w:rsidR="00C649CB" w:rsidRDefault="00C649CB" w:rsidP="00C649CB"/>
                    <w:p w:rsidR="00C649CB" w:rsidRDefault="00C649CB" w:rsidP="00C649C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:rsidR="00C649CB" w:rsidRDefault="00C649CB" w:rsidP="00C649CB"/>
                    <w:p w:rsidR="00C649CB" w:rsidRDefault="00C649CB" w:rsidP="00C649CB"/>
                    <w:p w:rsidR="00C649CB" w:rsidRDefault="00C649CB" w:rsidP="00C649C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:rsidR="00C649CB" w:rsidRDefault="00C649CB" w:rsidP="00C649CB"/>
                    <w:p w:rsidR="00C649CB" w:rsidRDefault="00C649CB" w:rsidP="00C649CB"/>
                    <w:p w:rsidR="00C649CB" w:rsidRDefault="00C649CB" w:rsidP="00C649CB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 </w:t>
                      </w:r>
                    </w:p>
                    <w:p w:rsidR="00C649CB" w:rsidRDefault="00C649CB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A02137" w:rsidRDefault="00A02137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A02137" w:rsidRPr="00740E5B" w:rsidRDefault="00A02137" w:rsidP="00C649C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might this affect our future predictions?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9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0C144" wp14:editId="17B3126A">
                <wp:simplePos x="0" y="0"/>
                <wp:positionH relativeFrom="margin">
                  <wp:align>left</wp:align>
                </wp:positionH>
                <wp:positionV relativeFrom="paragraph">
                  <wp:posOffset>6838950</wp:posOffset>
                </wp:positionV>
                <wp:extent cx="5062855" cy="2484120"/>
                <wp:effectExtent l="0" t="0" r="234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Default="00A02137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Which theory best explains neo-colonialism?</w:t>
                            </w:r>
                          </w:p>
                          <w:p w:rsidR="00C649CB" w:rsidRDefault="00C649CB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C144" id="Text Box 6" o:spid="_x0000_s1044" type="#_x0000_t202" style="position:absolute;margin-left:0;margin-top:538.5pt;width:398.65pt;height:195.6pt;z-index:251719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pmmQIAALsFAAAOAAAAZHJzL2Uyb0RvYy54bWysVE1PGzEQvVfqf7B8L5ukSUgj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" fillcolor="white [3201]" strokeweight=".5pt">
                <v:textbox>
                  <w:txbxContent>
                    <w:p w:rsidR="00C649CB" w:rsidRDefault="00A02137" w:rsidP="00C649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Which theory best explains neo-colonialism?</w:t>
                      </w:r>
                    </w:p>
                    <w:p w:rsidR="00C649CB" w:rsidRDefault="00C649CB" w:rsidP="00C649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9CB" w:rsidRPr="00C649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D46AB9" wp14:editId="180F0983">
                <wp:simplePos x="0" y="0"/>
                <wp:positionH relativeFrom="column">
                  <wp:posOffset>5170805</wp:posOffset>
                </wp:positionH>
                <wp:positionV relativeFrom="paragraph">
                  <wp:posOffset>0</wp:posOffset>
                </wp:positionV>
                <wp:extent cx="9191297" cy="9313545"/>
                <wp:effectExtent l="0" t="0" r="101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297" cy="931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Default="00A02137" w:rsidP="00C649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Summarise the different theories of power</w:t>
                            </w:r>
                            <w:r w:rsidR="00C649CB" w:rsidRPr="00C649CB">
                              <w:rPr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41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"/>
                              <w:gridCol w:w="7188"/>
                              <w:gridCol w:w="5964"/>
                            </w:tblGrid>
                            <w:tr w:rsidR="00A02137" w:rsidTr="00A02137">
                              <w:trPr>
                                <w:trHeight w:val="565"/>
                              </w:trPr>
                              <w:tc>
                                <w:tcPr>
                                  <w:tcW w:w="1029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8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Explanation of theory</w:t>
                                  </w:r>
                                </w:p>
                              </w:tc>
                              <w:tc>
                                <w:tcPr>
                                  <w:tcW w:w="5964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Limitations</w:t>
                                  </w:r>
                                </w:p>
                              </w:tc>
                            </w:tr>
                            <w:tr w:rsidR="00A02137" w:rsidTr="00A02137">
                              <w:trPr>
                                <w:cantSplit/>
                                <w:trHeight w:val="3214"/>
                              </w:trPr>
                              <w:tc>
                                <w:tcPr>
                                  <w:tcW w:w="1029" w:type="dxa"/>
                                  <w:textDirection w:val="btLr"/>
                                </w:tcPr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Modernisation Theory</w:t>
                                  </w:r>
                                </w:p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Rostow</w:t>
                                  </w:r>
                                  <w:proofErr w:type="spellEnd"/>
                                </w:p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8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4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02137" w:rsidTr="00A02137">
                              <w:trPr>
                                <w:cantSplit/>
                                <w:trHeight w:val="3324"/>
                              </w:trPr>
                              <w:tc>
                                <w:tcPr>
                                  <w:tcW w:w="1029" w:type="dxa"/>
                                  <w:textDirection w:val="btLr"/>
                                </w:tcPr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Dependency Theory</w:t>
                                  </w:r>
                                </w:p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Frank</w:t>
                                  </w:r>
                                </w:p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8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4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02137" w:rsidTr="00A02137">
                              <w:trPr>
                                <w:cantSplit/>
                                <w:trHeight w:val="3508"/>
                              </w:trPr>
                              <w:tc>
                                <w:tcPr>
                                  <w:tcW w:w="1029" w:type="dxa"/>
                                  <w:textDirection w:val="btLr"/>
                                </w:tcPr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World Systems Theory</w:t>
                                  </w:r>
                                </w:p>
                                <w:p w:rsidR="00A02137" w:rsidRDefault="00A02137" w:rsidP="00A02137">
                                  <w:pPr>
                                    <w:ind w:left="113" w:right="11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8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4" w:type="dxa"/>
                                </w:tcPr>
                                <w:p w:rsidR="00A02137" w:rsidRDefault="00A02137" w:rsidP="00C076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9CB" w:rsidRPr="00C649CB" w:rsidRDefault="00A02137" w:rsidP="00C649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Why would some claim that dependency theory and world systems theory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on Marxism?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6AB9" id="Text Box 4" o:spid="_x0000_s1045" type="#_x0000_t202" style="position:absolute;margin-left:407.15pt;margin-top:0;width:723.7pt;height:73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" fillcolor="white [3201]" strokeweight=".5pt">
                <v:textbox>
                  <w:txbxContent>
                    <w:p w:rsidR="00C649CB" w:rsidRDefault="00A02137" w:rsidP="00C649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Summarise the different theories of power</w:t>
                      </w:r>
                      <w:r w:rsidR="00C649CB" w:rsidRPr="00C649CB">
                        <w:rPr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4181" w:type="dxa"/>
                        <w:tblLook w:val="04A0" w:firstRow="1" w:lastRow="0" w:firstColumn="1" w:lastColumn="0" w:noHBand="0" w:noVBand="1"/>
                      </w:tblPr>
                      <w:tblGrid>
                        <w:gridCol w:w="1029"/>
                        <w:gridCol w:w="7188"/>
                        <w:gridCol w:w="5964"/>
                      </w:tblGrid>
                      <w:tr w:rsidR="00A02137" w:rsidTr="00A02137">
                        <w:trPr>
                          <w:trHeight w:val="565"/>
                        </w:trPr>
                        <w:tc>
                          <w:tcPr>
                            <w:tcW w:w="1029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8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Explanation of theory</w:t>
                            </w:r>
                          </w:p>
                        </w:tc>
                        <w:tc>
                          <w:tcPr>
                            <w:tcW w:w="5964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Limitations</w:t>
                            </w:r>
                          </w:p>
                        </w:tc>
                      </w:tr>
                      <w:tr w:rsidR="00A02137" w:rsidTr="00A02137">
                        <w:trPr>
                          <w:cantSplit/>
                          <w:trHeight w:val="3214"/>
                        </w:trPr>
                        <w:tc>
                          <w:tcPr>
                            <w:tcW w:w="1029" w:type="dxa"/>
                            <w:textDirection w:val="btLr"/>
                          </w:tcPr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Modernisation Theory</w:t>
                            </w:r>
                          </w:p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Rostow</w:t>
                            </w:r>
                            <w:proofErr w:type="spellEnd"/>
                          </w:p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8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964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02137" w:rsidTr="00A02137">
                        <w:trPr>
                          <w:cantSplit/>
                          <w:trHeight w:val="3324"/>
                        </w:trPr>
                        <w:tc>
                          <w:tcPr>
                            <w:tcW w:w="1029" w:type="dxa"/>
                            <w:textDirection w:val="btLr"/>
                          </w:tcPr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Dependency Theory</w:t>
                            </w:r>
                          </w:p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Frank</w:t>
                            </w:r>
                          </w:p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8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964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02137" w:rsidTr="00A02137">
                        <w:trPr>
                          <w:cantSplit/>
                          <w:trHeight w:val="3508"/>
                        </w:trPr>
                        <w:tc>
                          <w:tcPr>
                            <w:tcW w:w="1029" w:type="dxa"/>
                            <w:textDirection w:val="btLr"/>
                          </w:tcPr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World Systems Theory</w:t>
                            </w:r>
                          </w:p>
                          <w:p w:rsidR="00A02137" w:rsidRDefault="00A02137" w:rsidP="00A02137">
                            <w:pPr>
                              <w:ind w:left="113" w:right="11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8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964" w:type="dxa"/>
                          </w:tcPr>
                          <w:p w:rsidR="00A02137" w:rsidRDefault="00A02137" w:rsidP="00C0762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649CB" w:rsidRPr="00C649CB" w:rsidRDefault="00A02137" w:rsidP="00C649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Why would some claim that dependency theory and world systems theory </w:t>
                      </w:r>
                      <w:proofErr w:type="gramStart"/>
                      <w:r>
                        <w:rPr>
                          <w:b/>
                        </w:rPr>
                        <w:t>are based</w:t>
                      </w:r>
                      <w:proofErr w:type="gramEnd"/>
                      <w:r>
                        <w:rPr>
                          <w:b/>
                        </w:rPr>
                        <w:t xml:space="preserve"> on Marxism?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9CB" w:rsidSect="006E2C4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5F4E"/>
    <w:multiLevelType w:val="hybridMultilevel"/>
    <w:tmpl w:val="3CAE3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729B"/>
    <w:multiLevelType w:val="hybridMultilevel"/>
    <w:tmpl w:val="D042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1FE"/>
    <w:multiLevelType w:val="hybridMultilevel"/>
    <w:tmpl w:val="D12E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50E9"/>
    <w:multiLevelType w:val="hybridMultilevel"/>
    <w:tmpl w:val="710C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3473"/>
    <w:multiLevelType w:val="hybridMultilevel"/>
    <w:tmpl w:val="CE1E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48C"/>
    <w:multiLevelType w:val="hybridMultilevel"/>
    <w:tmpl w:val="F3AE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3C5E"/>
    <w:multiLevelType w:val="hybridMultilevel"/>
    <w:tmpl w:val="6A34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498"/>
    <w:multiLevelType w:val="hybridMultilevel"/>
    <w:tmpl w:val="DBA2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7DEF"/>
    <w:multiLevelType w:val="hybridMultilevel"/>
    <w:tmpl w:val="13BC8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4774"/>
    <w:multiLevelType w:val="hybridMultilevel"/>
    <w:tmpl w:val="EA04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91FEF"/>
    <w:multiLevelType w:val="multilevel"/>
    <w:tmpl w:val="EE468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528B6437"/>
    <w:multiLevelType w:val="hybridMultilevel"/>
    <w:tmpl w:val="ADD8B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5353E"/>
    <w:multiLevelType w:val="hybridMultilevel"/>
    <w:tmpl w:val="A430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5B13"/>
    <w:multiLevelType w:val="hybridMultilevel"/>
    <w:tmpl w:val="9CAC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32D6"/>
    <w:multiLevelType w:val="hybridMultilevel"/>
    <w:tmpl w:val="DA7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86964"/>
    <w:multiLevelType w:val="hybridMultilevel"/>
    <w:tmpl w:val="C56E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4FBC"/>
    <w:multiLevelType w:val="hybridMultilevel"/>
    <w:tmpl w:val="3092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6772"/>
    <w:multiLevelType w:val="hybridMultilevel"/>
    <w:tmpl w:val="93A8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6C16"/>
    <w:multiLevelType w:val="hybridMultilevel"/>
    <w:tmpl w:val="93E68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96B3B"/>
    <w:multiLevelType w:val="hybridMultilevel"/>
    <w:tmpl w:val="FE2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C3809"/>
    <w:multiLevelType w:val="hybridMultilevel"/>
    <w:tmpl w:val="C4A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11D6"/>
    <w:multiLevelType w:val="hybridMultilevel"/>
    <w:tmpl w:val="CEE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92A17"/>
    <w:multiLevelType w:val="hybridMultilevel"/>
    <w:tmpl w:val="DE6A4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20"/>
  </w:num>
  <w:num w:numId="7">
    <w:abstractNumId w:val="10"/>
  </w:num>
  <w:num w:numId="8">
    <w:abstractNumId w:val="1"/>
  </w:num>
  <w:num w:numId="9">
    <w:abstractNumId w:val="22"/>
  </w:num>
  <w:num w:numId="10">
    <w:abstractNumId w:val="8"/>
  </w:num>
  <w:num w:numId="11">
    <w:abstractNumId w:val="7"/>
  </w:num>
  <w:num w:numId="12">
    <w:abstractNumId w:val="15"/>
  </w:num>
  <w:num w:numId="13">
    <w:abstractNumId w:val="18"/>
  </w:num>
  <w:num w:numId="14">
    <w:abstractNumId w:val="3"/>
  </w:num>
  <w:num w:numId="15">
    <w:abstractNumId w:val="16"/>
  </w:num>
  <w:num w:numId="16">
    <w:abstractNumId w:val="19"/>
  </w:num>
  <w:num w:numId="17">
    <w:abstractNumId w:val="14"/>
  </w:num>
  <w:num w:numId="18">
    <w:abstractNumId w:val="5"/>
  </w:num>
  <w:num w:numId="19">
    <w:abstractNumId w:val="9"/>
  </w:num>
  <w:num w:numId="20">
    <w:abstractNumId w:val="17"/>
  </w:num>
  <w:num w:numId="21">
    <w:abstractNumId w:val="2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E"/>
    <w:rsid w:val="00031D47"/>
    <w:rsid w:val="00044214"/>
    <w:rsid w:val="00092CF3"/>
    <w:rsid w:val="000A2E84"/>
    <w:rsid w:val="000B495D"/>
    <w:rsid w:val="00172945"/>
    <w:rsid w:val="00194C34"/>
    <w:rsid w:val="001E5703"/>
    <w:rsid w:val="0024051B"/>
    <w:rsid w:val="004C16DA"/>
    <w:rsid w:val="00540E61"/>
    <w:rsid w:val="00563DD6"/>
    <w:rsid w:val="005F4204"/>
    <w:rsid w:val="006E2C4E"/>
    <w:rsid w:val="0071495B"/>
    <w:rsid w:val="00740E5B"/>
    <w:rsid w:val="008149F1"/>
    <w:rsid w:val="00892AF7"/>
    <w:rsid w:val="009104F4"/>
    <w:rsid w:val="00A016E9"/>
    <w:rsid w:val="00A02137"/>
    <w:rsid w:val="00A50131"/>
    <w:rsid w:val="00BC77A8"/>
    <w:rsid w:val="00C07621"/>
    <w:rsid w:val="00C36AF8"/>
    <w:rsid w:val="00C649CB"/>
    <w:rsid w:val="00C87E7B"/>
    <w:rsid w:val="00D0753E"/>
    <w:rsid w:val="00D829A8"/>
    <w:rsid w:val="00DD3456"/>
    <w:rsid w:val="00E00754"/>
    <w:rsid w:val="00EB7548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DDCD"/>
  <w15:docId w15:val="{3E6F9405-BFD6-453E-A4D4-9AF73DE6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C4E"/>
    <w:pPr>
      <w:ind w:left="720"/>
      <w:contextualSpacing/>
    </w:pPr>
    <w:rPr>
      <w:rFonts w:ascii="Calibri" w:eastAsia="Calibri" w:hAnsi="Calibri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1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Wick</cp:lastModifiedBy>
  <cp:revision>2</cp:revision>
  <cp:lastPrinted>2017-04-28T13:59:00Z</cp:lastPrinted>
  <dcterms:created xsi:type="dcterms:W3CDTF">2020-02-11T15:02:00Z</dcterms:created>
  <dcterms:modified xsi:type="dcterms:W3CDTF">2020-02-11T15:02:00Z</dcterms:modified>
</cp:coreProperties>
</file>