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12CA2CA6" w:rsidR="00E221C9" w:rsidRPr="00E221C9" w:rsidRDefault="005829E9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C30AE86" wp14:editId="210D772E">
                <wp:simplePos x="0" y="0"/>
                <wp:positionH relativeFrom="column">
                  <wp:posOffset>4989443</wp:posOffset>
                </wp:positionH>
                <wp:positionV relativeFrom="paragraph">
                  <wp:posOffset>35782</wp:posOffset>
                </wp:positionV>
                <wp:extent cx="2019632" cy="2027582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2" cy="202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42F5" w14:textId="6D67F475" w:rsidR="005829E9" w:rsidRDefault="005829E9" w:rsidP="005829E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0A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5pt;margin-top:2.8pt;width:159.05pt;height:159.6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" stroked="f">
                <v:textbox>
                  <w:txbxContent>
                    <w:p w14:paraId="6F4342F5" w14:textId="6D67F475" w:rsidR="005829E9" w:rsidRDefault="005829E9" w:rsidP="005829E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829E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06720" behindDoc="0" locked="0" layoutInCell="1" allowOverlap="1" wp14:anchorId="6AF45A15" wp14:editId="0D8C8DAD">
            <wp:simplePos x="0" y="0"/>
            <wp:positionH relativeFrom="column">
              <wp:posOffset>7096539</wp:posOffset>
            </wp:positionH>
            <wp:positionV relativeFrom="paragraph">
              <wp:posOffset>35781</wp:posOffset>
            </wp:positionV>
            <wp:extent cx="2849963" cy="1896032"/>
            <wp:effectExtent l="0" t="0" r="0" b="0"/>
            <wp:wrapNone/>
            <wp:docPr id="16" name="Picture 16" descr="Image result for old h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ld har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77" cy="18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743CEB" wp14:editId="43DA4871">
                <wp:simplePos x="0" y="0"/>
                <wp:positionH relativeFrom="column">
                  <wp:posOffset>4941736</wp:posOffset>
                </wp:positionH>
                <wp:positionV relativeFrom="paragraph">
                  <wp:posOffset>-218661</wp:posOffset>
                </wp:positionV>
                <wp:extent cx="5076496" cy="316585"/>
                <wp:effectExtent l="0" t="0" r="3810" b="12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6" cy="3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607" w14:textId="2819FB4E" w:rsidR="00BD4E25" w:rsidRDefault="00BD4E25" w:rsidP="00BD4E25">
                            <w:r>
                              <w:t>Question 4:</w:t>
                            </w:r>
                            <w:r w:rsidR="005829E9">
                              <w:t xml:space="preserve"> Explain the formation of the landform shown in the </w:t>
                            </w:r>
                            <w:proofErr w:type="gramStart"/>
                            <w:r w:rsidR="005829E9">
                              <w:t xml:space="preserve">picture </w:t>
                            </w:r>
                            <w:r>
                              <w:t xml:space="preserve">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5829E9">
                              <w:rPr>
                                <w:b/>
                                <w:bCs/>
                              </w:rPr>
                              <w:t xml:space="preserve">6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3CEB" id="_x0000_s1027" type="#_x0000_t202" style="position:absolute;margin-left:389.1pt;margin-top:-17.2pt;width:399.7pt;height:24.9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" stroked="f">
                <v:textbox>
                  <w:txbxContent>
                    <w:p w14:paraId="07B67607" w14:textId="2819FB4E" w:rsidR="00BD4E25" w:rsidRDefault="00BD4E25" w:rsidP="00BD4E25">
                      <w:r>
                        <w:t>Question 4:</w:t>
                      </w:r>
                      <w:r w:rsidR="005829E9">
                        <w:t xml:space="preserve"> Explain the formation of the landform shown in the </w:t>
                      </w:r>
                      <w:proofErr w:type="gramStart"/>
                      <w:r w:rsidR="005829E9">
                        <w:t xml:space="preserve">picture </w:t>
                      </w:r>
                      <w:r>
                        <w:t xml:space="preserve">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5829E9">
                        <w:rPr>
                          <w:b/>
                          <w:bCs/>
                        </w:rPr>
                        <w:t xml:space="preserve">6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D4E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5DC1D7" wp14:editId="5D0999C5">
                <wp:simplePos x="0" y="0"/>
                <wp:positionH relativeFrom="column">
                  <wp:posOffset>3011214</wp:posOffset>
                </wp:positionH>
                <wp:positionV relativeFrom="paragraph">
                  <wp:posOffset>-70945</wp:posOffset>
                </wp:positionV>
                <wp:extent cx="1747520" cy="1497067"/>
                <wp:effectExtent l="0" t="0" r="1778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9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837BDA" w:rsidRPr="00147E4B" w:rsidRDefault="00837BDA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28" type="#_x0000_t202" style="position:absolute;margin-left:237.1pt;margin-top:-5.6pt;width:137.6pt;height:11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">
                <v:textbox>
                  <w:txbxContent>
                    <w:p w14:paraId="65871014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837BDA" w:rsidRPr="00147E4B" w:rsidRDefault="00837BDA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1AC09526" w:rsidR="00B21393" w:rsidRDefault="00E221C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88363" wp14:editId="19030F8C">
                <wp:simplePos x="0" y="0"/>
                <wp:positionH relativeFrom="column">
                  <wp:posOffset>1655445</wp:posOffset>
                </wp:positionH>
                <wp:positionV relativeFrom="paragraph">
                  <wp:posOffset>302897</wp:posOffset>
                </wp:positionV>
                <wp:extent cx="1828800" cy="509286"/>
                <wp:effectExtent l="0" t="323850" r="0" b="3289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828800" cy="509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837BDA" w:rsidRPr="00FC3B55" w:rsidRDefault="00837BDA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55"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836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130.35pt;margin-top:23.85pt;width:2in;height:40.1pt;rotation:-2661891fd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" filled="f" stroked="f">
                <v:textbox>
                  <w:txbxContent>
                    <w:p w14:paraId="76E45EC6" w14:textId="77777777" w:rsidR="00837BDA" w:rsidRPr="00FC3B55" w:rsidRDefault="00837BDA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55"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368AF5" wp14:editId="0D32EA4B">
            <wp:simplePos x="0" y="0"/>
            <wp:positionH relativeFrom="column">
              <wp:posOffset>1821478</wp:posOffset>
            </wp:positionH>
            <wp:positionV relativeFrom="paragraph">
              <wp:posOffset>86248</wp:posOffset>
            </wp:positionV>
            <wp:extent cx="1122680" cy="1107440"/>
            <wp:effectExtent l="0" t="0" r="1270" b="0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1122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DECCAE" wp14:editId="7552F38B">
                <wp:simplePos x="0" y="0"/>
                <wp:positionH relativeFrom="column">
                  <wp:posOffset>-271083</wp:posOffset>
                </wp:positionH>
                <wp:positionV relativeFrom="paragraph">
                  <wp:posOffset>-254899</wp:posOffset>
                </wp:positionV>
                <wp:extent cx="3217545" cy="1505118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1296" w14:textId="77777777" w:rsidR="009E054F" w:rsidRPr="00992A87" w:rsidRDefault="009E054F" w:rsidP="009E054F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92A87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Paper 1, Section C: Physical Landscapes in the UK</w:t>
                            </w:r>
                          </w:p>
                          <w:p w14:paraId="3198BF9F" w14:textId="13EE45F8" w:rsidR="00837BDA" w:rsidRPr="00E221C9" w:rsidRDefault="009E054F" w:rsidP="009E054F">
                            <w:pPr>
                              <w:spacing w:after="0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Coastal </w:t>
                            </w:r>
                            <w:r w:rsidR="001424C6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Landforms</w:t>
                            </w:r>
                            <w:r w:rsidR="00837BDA" w:rsidRPr="00E221C9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08E36E3" w14:textId="77777777" w:rsidR="00837BDA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837BDA" w:rsidRPr="00147E4B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CAE" id="_x0000_s1030" type="#_x0000_t202" style="position:absolute;margin-left:-21.35pt;margin-top:-20.05pt;width:253.3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">
                <v:textbox>
                  <w:txbxContent>
                    <w:p w14:paraId="5EB41296" w14:textId="77777777" w:rsidR="009E054F" w:rsidRPr="00992A87" w:rsidRDefault="009E054F" w:rsidP="009E054F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92A87">
                        <w:rPr>
                          <w:rFonts w:ascii="Cooper Black" w:hAnsi="Cooper Black"/>
                          <w:sz w:val="18"/>
                          <w:szCs w:val="18"/>
                        </w:rPr>
                        <w:t>Paper 1, Section C: Physical Landscapes in the UK</w:t>
                      </w:r>
                    </w:p>
                    <w:p w14:paraId="3198BF9F" w14:textId="13EE45F8" w:rsidR="00837BDA" w:rsidRPr="00E221C9" w:rsidRDefault="009E054F" w:rsidP="009E054F">
                      <w:pPr>
                        <w:spacing w:after="0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Coastal </w:t>
                      </w:r>
                      <w:r w:rsidR="001424C6">
                        <w:rPr>
                          <w:rFonts w:ascii="Cooper Black" w:hAnsi="Cooper Black"/>
                          <w:sz w:val="56"/>
                          <w:szCs w:val="56"/>
                        </w:rPr>
                        <w:t>Landforms</w:t>
                      </w:r>
                      <w:r w:rsidR="00837BDA" w:rsidRPr="00E221C9"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08E36E3" w14:textId="77777777" w:rsidR="00837BDA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837BDA" w:rsidRPr="00147E4B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54F0C" w14:textId="43D78AFB" w:rsidR="00AA0E26" w:rsidRPr="00AA0E26" w:rsidRDefault="00AA0E26" w:rsidP="00AA0E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"/var/folders/gr/tj8b3sbx1txgktdwbm1mxh7r0000gn/T/com.microsoft.Word/WebArchiveCopyPasteTempFiles/coastal-transportation-processes-731x545.png" \* MERGEFORMATINET </w:instrText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30D835" w14:textId="1C2A0338" w:rsidR="005829E9" w:rsidRPr="005829E9" w:rsidRDefault="005829E9" w:rsidP="005829E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"/var/folders/gr/tj8b3sbx1txgktdwbm1mxh7r0000gn/T/com.microsoft.Word/WebArchiveCopyPasteTempFiles/old-harry-rocks-dorset.jpg?itok=xj9KfAE3"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8484D4" w14:textId="7B316FEB" w:rsidR="00837BDA" w:rsidRPr="00837BDA" w:rsidRDefault="00837BDA" w:rsidP="005829E9">
      <w:pPr>
        <w:tabs>
          <w:tab w:val="left" w:pos="8840"/>
        </w:tabs>
      </w:pPr>
    </w:p>
    <w:bookmarkStart w:id="0" w:name="_GoBack"/>
    <w:p w14:paraId="0AED2AAC" w14:textId="6B8B0465" w:rsidR="00837BDA" w:rsidRPr="00837BDA" w:rsidRDefault="0013716A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8BA36" wp14:editId="0A561376">
                <wp:simplePos x="0" y="0"/>
                <wp:positionH relativeFrom="column">
                  <wp:posOffset>-272265</wp:posOffset>
                </wp:positionH>
                <wp:positionV relativeFrom="paragraph">
                  <wp:posOffset>146442</wp:posOffset>
                </wp:positionV>
                <wp:extent cx="5035250" cy="493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49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69EE121D" w:rsidR="00837BDA" w:rsidRDefault="00837BDA" w:rsidP="009531BE">
                            <w:r>
                              <w:t xml:space="preserve">Question </w:t>
                            </w:r>
                            <w:r w:rsidR="0013716A">
                              <w:t xml:space="preserve">1: </w:t>
                            </w:r>
                            <w:r w:rsidR="005829E9">
                              <w:t>A landform is a feature of the landscape that has been formed by three processes. Name these three processes</w:t>
                            </w:r>
                            <w:r w:rsidR="0013716A"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5829E9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3716A" w:rsidRPr="0013716A">
                              <w:rPr>
                                <w:b/>
                                <w:bCs/>
                              </w:rPr>
                              <w:t xml:space="preserve">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31" type="#_x0000_t202" style="position:absolute;margin-left:-21.45pt;margin-top:11.55pt;width:396.5pt;height:3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" stroked="f">
                <v:textbox>
                  <w:txbxContent>
                    <w:p w14:paraId="30ECB026" w14:textId="69EE121D" w:rsidR="00837BDA" w:rsidRDefault="00837BDA" w:rsidP="009531BE">
                      <w:r>
                        <w:t xml:space="preserve">Question </w:t>
                      </w:r>
                      <w:r w:rsidR="0013716A">
                        <w:t xml:space="preserve">1: </w:t>
                      </w:r>
                      <w:r w:rsidR="005829E9">
                        <w:t>A landform is a feature of the landscape that has been formed by three processes. Name these three processes</w:t>
                      </w:r>
                      <w:r w:rsidR="0013716A" w:rsidRPr="0013716A">
                        <w:rPr>
                          <w:b/>
                          <w:bCs/>
                        </w:rPr>
                        <w:t xml:space="preserve"> (</w:t>
                      </w:r>
                      <w:r w:rsidR="005829E9">
                        <w:rPr>
                          <w:b/>
                          <w:bCs/>
                        </w:rPr>
                        <w:t>3</w:t>
                      </w:r>
                      <w:r w:rsidR="0013716A" w:rsidRPr="0013716A">
                        <w:rPr>
                          <w:b/>
                          <w:bCs/>
                        </w:rPr>
                        <w:t xml:space="preserve"> marks) </w:t>
                      </w:r>
                    </w:p>
                  </w:txbxContent>
                </v:textbox>
              </v:shape>
            </w:pict>
          </mc:Fallback>
        </mc:AlternateConten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bookmarkEnd w:id="0"/>
    <w:p w14:paraId="53190137" w14:textId="753272A8" w:rsidR="00837BDA" w:rsidRPr="00837BDA" w:rsidRDefault="0013716A" w:rsidP="00837BDA">
      <w:pPr>
        <w:tabs>
          <w:tab w:val="left" w:pos="909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A470A70" wp14:editId="70D2460F">
                <wp:simplePos x="0" y="0"/>
                <wp:positionH relativeFrom="column">
                  <wp:posOffset>-311426</wp:posOffset>
                </wp:positionH>
                <wp:positionV relativeFrom="paragraph">
                  <wp:posOffset>354413</wp:posOffset>
                </wp:positionV>
                <wp:extent cx="5034004" cy="916581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91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77FF" w14:textId="292A3599" w:rsidR="00BD4E25" w:rsidRDefault="005829E9" w:rsidP="00BD4E25">
                            <w:pPr>
                              <w:spacing w:line="480" w:lineRule="auto"/>
                            </w:pPr>
                            <w:r>
                              <w:t>1</w:t>
                            </w:r>
                            <w:r w:rsidR="00BD4E25">
                              <w:t>…………...……………………………………………………………………………………………………………………</w:t>
                            </w:r>
                            <w:r>
                              <w:t>2</w:t>
                            </w:r>
                            <w:r w:rsidR="00BD4E25"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t>3</w:t>
                            </w:r>
                            <w:r w:rsidR="00BD4E25"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0A70" id="_x0000_s1032" type="#_x0000_t202" style="position:absolute;margin-left:-24.5pt;margin-top:27.9pt;width:396.4pt;height:72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" stroked="f">
                <v:textbox>
                  <w:txbxContent>
                    <w:p w14:paraId="733777FF" w14:textId="292A3599" w:rsidR="00BD4E25" w:rsidRDefault="005829E9" w:rsidP="00BD4E25">
                      <w:pPr>
                        <w:spacing w:line="480" w:lineRule="auto"/>
                      </w:pPr>
                      <w:r>
                        <w:t>1</w:t>
                      </w:r>
                      <w:r w:rsidR="00BD4E25">
                        <w:t>…………...……………………………………………………………………………………………………………………</w:t>
                      </w:r>
                      <w:r>
                        <w:t>2</w:t>
                      </w:r>
                      <w:r w:rsidR="00BD4E25">
                        <w:t>…………………………………………………………………………………………………………………………………</w:t>
                      </w:r>
                      <w:r>
                        <w:t>3</w:t>
                      </w:r>
                      <w:r w:rsidR="00BD4E25"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DAF6C2" w14:textId="2B657A9D" w:rsidR="00837BDA" w:rsidRPr="00837BDA" w:rsidRDefault="005829E9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A3FA989" wp14:editId="4CD13DEA">
                <wp:simplePos x="0" y="0"/>
                <wp:positionH relativeFrom="column">
                  <wp:posOffset>4981074</wp:posOffset>
                </wp:positionH>
                <wp:positionV relativeFrom="paragraph">
                  <wp:posOffset>141003</wp:posOffset>
                </wp:positionV>
                <wp:extent cx="5033645" cy="1700464"/>
                <wp:effectExtent l="0" t="0" r="0" b="190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70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C3E" w14:textId="51A9D834" w:rsidR="00837BDA" w:rsidRDefault="00837BDA" w:rsidP="00837BDA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A989" id="_x0000_s1033" type="#_x0000_t202" style="position:absolute;margin-left:392.2pt;margin-top:11.1pt;width:396.35pt;height:133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" stroked="f">
                <v:textbox>
                  <w:txbxContent>
                    <w:p w14:paraId="7953AC3E" w14:textId="51A9D834" w:rsidR="00837BDA" w:rsidRDefault="00837BDA" w:rsidP="00837BDA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D45168" w14:textId="799084A4" w:rsidR="00837BDA" w:rsidRPr="00837BDA" w:rsidRDefault="00837BDA" w:rsidP="00837BDA"/>
    <w:p w14:paraId="40898B6A" w14:textId="3BFFBD5A" w:rsidR="00837BDA" w:rsidRPr="00837BDA" w:rsidRDefault="00837BDA" w:rsidP="00837BDA"/>
    <w:p w14:paraId="24C1FA7F" w14:textId="0640A6BA" w:rsidR="00837BDA" w:rsidRPr="00837BDA" w:rsidRDefault="005829E9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4D207D3" wp14:editId="7EAE9B58">
                <wp:simplePos x="0" y="0"/>
                <wp:positionH relativeFrom="column">
                  <wp:posOffset>-271145</wp:posOffset>
                </wp:positionH>
                <wp:positionV relativeFrom="paragraph">
                  <wp:posOffset>128574</wp:posOffset>
                </wp:positionV>
                <wp:extent cx="5035250" cy="490331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49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F23A" w14:textId="1BAC64BB" w:rsidR="0013716A" w:rsidRDefault="0013716A" w:rsidP="0013716A">
                            <w:r>
                              <w:t xml:space="preserve">Question 2: </w:t>
                            </w:r>
                            <w:r w:rsidR="005829E9">
                              <w:t xml:space="preserve">Using the diagram, explain the formation of headlands and </w:t>
                            </w:r>
                            <w:proofErr w:type="gramStart"/>
                            <w:r w:rsidR="005829E9">
                              <w:t xml:space="preserve">bays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gramEnd"/>
                            <w:r w:rsidRPr="0013716A">
                              <w:rPr>
                                <w:b/>
                                <w:bCs/>
                              </w:rPr>
                              <w:t xml:space="preserve">4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07D3" id="_x0000_s1034" type="#_x0000_t202" style="position:absolute;margin-left:-21.35pt;margin-top:10.1pt;width:396.5pt;height:38.6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" stroked="f">
                <v:textbox>
                  <w:txbxContent>
                    <w:p w14:paraId="7701F23A" w14:textId="1BAC64BB" w:rsidR="0013716A" w:rsidRDefault="0013716A" w:rsidP="0013716A">
                      <w:r>
                        <w:t xml:space="preserve">Question 2: </w:t>
                      </w:r>
                      <w:r w:rsidR="005829E9">
                        <w:t xml:space="preserve">Using the diagram, explain the formation of headlands and </w:t>
                      </w:r>
                      <w:proofErr w:type="gramStart"/>
                      <w:r w:rsidR="005829E9">
                        <w:t xml:space="preserve">bays </w:t>
                      </w:r>
                      <w:r w:rsidRPr="0013716A">
                        <w:rPr>
                          <w:b/>
                          <w:bCs/>
                        </w:rPr>
                        <w:t xml:space="preserve"> (</w:t>
                      </w:r>
                      <w:proofErr w:type="gramEnd"/>
                      <w:r w:rsidRPr="0013716A">
                        <w:rPr>
                          <w:b/>
                          <w:bCs/>
                        </w:rPr>
                        <w:t xml:space="preserve">4 marks) </w:t>
                      </w:r>
                    </w:p>
                  </w:txbxContent>
                </v:textbox>
              </v:shape>
            </w:pict>
          </mc:Fallback>
        </mc:AlternateContent>
      </w:r>
    </w:p>
    <w:p w14:paraId="486B56BC" w14:textId="539E6096" w:rsidR="00837BDA" w:rsidRPr="00837BDA" w:rsidRDefault="005829E9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0376579" wp14:editId="269D0EE5">
                <wp:simplePos x="0" y="0"/>
                <wp:positionH relativeFrom="column">
                  <wp:posOffset>-257810</wp:posOffset>
                </wp:positionH>
                <wp:positionV relativeFrom="paragraph">
                  <wp:posOffset>278047</wp:posOffset>
                </wp:positionV>
                <wp:extent cx="1802296" cy="1391478"/>
                <wp:effectExtent l="0" t="0" r="127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296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DD0E" w14:textId="08FABF13" w:rsidR="005829E9" w:rsidRDefault="005829E9" w:rsidP="005829E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6579" id="_x0000_s1035" type="#_x0000_t202" style="position:absolute;margin-left:-20.3pt;margin-top:21.9pt;width:141.9pt;height:109.5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" stroked="f">
                <v:textbox>
                  <w:txbxContent>
                    <w:p w14:paraId="49A7DD0E" w14:textId="08FABF13" w:rsidR="005829E9" w:rsidRDefault="005829E9" w:rsidP="005829E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829E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9552" behindDoc="0" locked="0" layoutInCell="1" allowOverlap="1" wp14:anchorId="5F02CAC5" wp14:editId="700287C4">
            <wp:simplePos x="0" y="0"/>
            <wp:positionH relativeFrom="column">
              <wp:posOffset>1644650</wp:posOffset>
            </wp:positionH>
            <wp:positionV relativeFrom="paragraph">
              <wp:posOffset>105437</wp:posOffset>
            </wp:positionV>
            <wp:extent cx="2891200" cy="1524000"/>
            <wp:effectExtent l="0" t="0" r="4445" b="0"/>
            <wp:wrapNone/>
            <wp:docPr id="12" name="Picture 12" descr="Image result for headlands and b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dlands and b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78421" w14:textId="510BCBB5" w:rsidR="00837BDA" w:rsidRDefault="00837BDA" w:rsidP="00837BDA"/>
    <w:p w14:paraId="1AC26E62" w14:textId="7DEC4A35" w:rsidR="00837BDA" w:rsidRPr="00837BDA" w:rsidRDefault="005829E9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59A7BB0" wp14:editId="5D36C805">
                <wp:simplePos x="0" y="0"/>
                <wp:positionH relativeFrom="column">
                  <wp:posOffset>4958883</wp:posOffset>
                </wp:positionH>
                <wp:positionV relativeFrom="paragraph">
                  <wp:posOffset>135088</wp:posOffset>
                </wp:positionV>
                <wp:extent cx="5032375" cy="452755"/>
                <wp:effectExtent l="0" t="0" r="0" b="4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8F61" w14:textId="25C03FCB" w:rsidR="00837BDA" w:rsidRDefault="00837BDA" w:rsidP="00837BDA">
                            <w:r>
                              <w:t xml:space="preserve">Question </w:t>
                            </w:r>
                            <w:r w:rsidR="00AA0E26">
                              <w:t>5</w:t>
                            </w:r>
                            <w:r>
                              <w:t xml:space="preserve">: </w:t>
                            </w:r>
                            <w:r w:rsidR="005829E9">
                              <w:t xml:space="preserve">Explain how the processes of transport and deposition lead to the formation of spits </w:t>
                            </w:r>
                            <w:r w:rsidR="005829E9" w:rsidRPr="005829E9">
                              <w:rPr>
                                <w:b/>
                                <w:bCs/>
                              </w:rPr>
                              <w:t>(6 marks)</w:t>
                            </w:r>
                            <w:r w:rsidR="005829E9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7BB0" id="_x0000_s1036" type="#_x0000_t202" style="position:absolute;margin-left:390.45pt;margin-top:10.65pt;width:396.25pt;height:35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" stroked="f">
                <v:textbox>
                  <w:txbxContent>
                    <w:p w14:paraId="3A1D8F61" w14:textId="25C03FCB" w:rsidR="00837BDA" w:rsidRDefault="00837BDA" w:rsidP="00837BDA">
                      <w:r>
                        <w:t xml:space="preserve">Question </w:t>
                      </w:r>
                      <w:r w:rsidR="00AA0E26">
                        <w:t>5</w:t>
                      </w:r>
                      <w:r>
                        <w:t xml:space="preserve">: </w:t>
                      </w:r>
                      <w:r w:rsidR="005829E9">
                        <w:t xml:space="preserve">Explain how the processes of transport and deposition lead to the formation of spits </w:t>
                      </w:r>
                      <w:r w:rsidR="005829E9" w:rsidRPr="005829E9">
                        <w:rPr>
                          <w:b/>
                          <w:bCs/>
                        </w:rPr>
                        <w:t>(6 marks)</w:t>
                      </w:r>
                      <w:r w:rsidR="005829E9"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37BDA">
        <w:tab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929DDF5" w14:textId="357301D4" w:rsidR="005829E9" w:rsidRPr="005829E9" w:rsidRDefault="005829E9" w:rsidP="005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"/var/folders/gr/tj8b3sbx1txgktdwbm1mxh7r0000gn/T/com.microsoft.Word/WebArchiveCopyPasteTempFiles/Z"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A58922" w14:textId="42E1D28A" w:rsidR="00BD4E25" w:rsidRPr="00BD4E25" w:rsidRDefault="005829E9" w:rsidP="00B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933FB3A" wp14:editId="0764E3F1">
                <wp:simplePos x="0" y="0"/>
                <wp:positionH relativeFrom="column">
                  <wp:posOffset>4964430</wp:posOffset>
                </wp:positionH>
                <wp:positionV relativeFrom="paragraph">
                  <wp:posOffset>142574</wp:posOffset>
                </wp:positionV>
                <wp:extent cx="5033645" cy="2679031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679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4DBF" w14:textId="5E795A3A" w:rsidR="005829E9" w:rsidRDefault="005829E9" w:rsidP="005829E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FB3A" id="_x0000_s1037" type="#_x0000_t202" style="position:absolute;margin-left:390.9pt;margin-top:11.25pt;width:396.35pt;height:210.9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" stroked="f">
                <v:textbox>
                  <w:txbxContent>
                    <w:p w14:paraId="45244DBF" w14:textId="5E795A3A" w:rsidR="005829E9" w:rsidRDefault="005829E9" w:rsidP="005829E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"/var/folders/gr/tj8b3sbx1txgktdwbm1mxh7r0000gn/T/com.microsoft.Word/WebArchiveCopyPasteTempFiles/a-geo-rivpro-dia09.gif" \* MERGEFORMATINET </w:instrText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376DACCC" w:rsidR="00837BDA" w:rsidRPr="00837BDA" w:rsidRDefault="005829E9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9D5BDF3" wp14:editId="256CC412">
                <wp:simplePos x="0" y="0"/>
                <wp:positionH relativeFrom="column">
                  <wp:posOffset>-258665</wp:posOffset>
                </wp:positionH>
                <wp:positionV relativeFrom="paragraph">
                  <wp:posOffset>2390940</wp:posOffset>
                </wp:positionV>
                <wp:extent cx="5034004" cy="344364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34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A8BE" w14:textId="2114D43C" w:rsidR="005829E9" w:rsidRDefault="005829E9" w:rsidP="005829E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DF3" id="_x0000_s1038" type="#_x0000_t202" style="position:absolute;margin-left:-20.35pt;margin-top:188.25pt;width:396.4pt;height:27.1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" stroked="f">
                <v:textbox>
                  <w:txbxContent>
                    <w:p w14:paraId="46F4A8BE" w14:textId="2114D43C" w:rsidR="005829E9" w:rsidRDefault="005829E9" w:rsidP="005829E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0AE3D32" wp14:editId="06F3FF54">
                <wp:simplePos x="0" y="0"/>
                <wp:positionH relativeFrom="column">
                  <wp:posOffset>-258417</wp:posOffset>
                </wp:positionH>
                <wp:positionV relativeFrom="paragraph">
                  <wp:posOffset>2007152</wp:posOffset>
                </wp:positionV>
                <wp:extent cx="5035250" cy="278296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250D" w14:textId="47F930DD" w:rsidR="005829E9" w:rsidRDefault="005829E9" w:rsidP="005829E9">
                            <w:r>
                              <w:t>Question 3: Identify the wave type associated with formation of beaches</w:t>
                            </w:r>
                            <w:proofErr w:type="gramStart"/>
                            <w:r>
                              <w:t xml:space="preserve"> 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mark)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3D32" id="_x0000_s1039" type="#_x0000_t202" style="position:absolute;margin-left:-20.35pt;margin-top:158.05pt;width:396.5pt;height:21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" stroked="f">
                <v:textbox>
                  <w:txbxContent>
                    <w:p w14:paraId="688B250D" w14:textId="47F930DD" w:rsidR="005829E9" w:rsidRDefault="005829E9" w:rsidP="005829E9">
                      <w:r>
                        <w:t xml:space="preserve">Question </w:t>
                      </w:r>
                      <w:r>
                        <w:t>3</w:t>
                      </w:r>
                      <w:r>
                        <w:t xml:space="preserve">: </w:t>
                      </w:r>
                      <w:r>
                        <w:t>Identify the wave type associated with formation of beaches</w:t>
                      </w:r>
                      <w:proofErr w:type="gramStart"/>
                      <w:r>
                        <w:t xml:space="preserve"> </w:t>
                      </w:r>
                      <w: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 xml:space="preserve"> (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1 </w:t>
                      </w:r>
                      <w:r w:rsidRPr="0013716A">
                        <w:rPr>
                          <w:b/>
                          <w:bCs/>
                        </w:rPr>
                        <w:t xml:space="preserve">mark)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F4B5072" wp14:editId="0BF6FB90">
                <wp:simplePos x="0" y="0"/>
                <wp:positionH relativeFrom="column">
                  <wp:posOffset>-271145</wp:posOffset>
                </wp:positionH>
                <wp:positionV relativeFrom="paragraph">
                  <wp:posOffset>416532</wp:posOffset>
                </wp:positionV>
                <wp:extent cx="5034004" cy="2001078"/>
                <wp:effectExtent l="0" t="0" r="0" b="571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200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F560" w14:textId="7B057971" w:rsidR="001903F9" w:rsidRDefault="001903F9" w:rsidP="001903F9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829E9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5072" id="_x0000_s1040" type="#_x0000_t202" style="position:absolute;margin-left:-21.35pt;margin-top:32.8pt;width:396.4pt;height:157.5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" stroked="f">
                <v:textbox>
                  <w:txbxContent>
                    <w:p w14:paraId="69CDF560" w14:textId="7B057971" w:rsidR="001903F9" w:rsidRDefault="001903F9" w:rsidP="001903F9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829E9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101E98"/>
    <w:rsid w:val="001345F5"/>
    <w:rsid w:val="0013716A"/>
    <w:rsid w:val="001424C6"/>
    <w:rsid w:val="00147E4B"/>
    <w:rsid w:val="001903F9"/>
    <w:rsid w:val="00190884"/>
    <w:rsid w:val="0019734D"/>
    <w:rsid w:val="002B68B1"/>
    <w:rsid w:val="005829E9"/>
    <w:rsid w:val="005B1FB7"/>
    <w:rsid w:val="006F18CC"/>
    <w:rsid w:val="00837BDA"/>
    <w:rsid w:val="009531BE"/>
    <w:rsid w:val="009E054F"/>
    <w:rsid w:val="00AA0E26"/>
    <w:rsid w:val="00AE2473"/>
    <w:rsid w:val="00B147E3"/>
    <w:rsid w:val="00B21393"/>
    <w:rsid w:val="00B314FD"/>
    <w:rsid w:val="00BD4E25"/>
    <w:rsid w:val="00CD04B7"/>
    <w:rsid w:val="00D467E0"/>
    <w:rsid w:val="00E221C9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3</cp:revision>
  <cp:lastPrinted>2019-10-23T08:01:00Z</cp:lastPrinted>
  <dcterms:created xsi:type="dcterms:W3CDTF">2019-10-29T12:17:00Z</dcterms:created>
  <dcterms:modified xsi:type="dcterms:W3CDTF">2019-11-01T15:11:00Z</dcterms:modified>
</cp:coreProperties>
</file>