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5BE7" w14:textId="4507776E" w:rsidR="00E221C9" w:rsidRPr="00E221C9" w:rsidRDefault="00FA29FE" w:rsidP="00E2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4CA61D06" wp14:editId="4D4E63F9">
                <wp:simplePos x="0" y="0"/>
                <wp:positionH relativeFrom="column">
                  <wp:posOffset>4942205</wp:posOffset>
                </wp:positionH>
                <wp:positionV relativeFrom="paragraph">
                  <wp:posOffset>-237832</wp:posOffset>
                </wp:positionV>
                <wp:extent cx="5076190" cy="476518"/>
                <wp:effectExtent l="0" t="0" r="381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4EFF" w14:textId="1561035D" w:rsidR="00FA29FE" w:rsidRPr="00FA29FE" w:rsidRDefault="00264C77" w:rsidP="00264C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Question </w:t>
                            </w:r>
                            <w:r w:rsidR="00FA29FE">
                              <w:t xml:space="preserve">3: ‘The rainforest is more valuable when left intact then when destroyed. ‘To what extent do you agree? </w:t>
                            </w:r>
                            <w:r w:rsidR="00FA29FE" w:rsidRPr="00FA29FE">
                              <w:rPr>
                                <w:b/>
                                <w:bCs/>
                              </w:rPr>
                              <w:t xml:space="preserve">(9 marks)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61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5pt;margin-top:-18.75pt;width:399.7pt;height:37.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" stroked="f">
                <v:textbox>
                  <w:txbxContent>
                    <w:p w14:paraId="25514EFF" w14:textId="1561035D" w:rsidR="00FA29FE" w:rsidRPr="00FA29FE" w:rsidRDefault="00264C77" w:rsidP="00264C77">
                      <w:pPr>
                        <w:rPr>
                          <w:b/>
                          <w:bCs/>
                        </w:rPr>
                      </w:pPr>
                      <w:r>
                        <w:t xml:space="preserve">Question </w:t>
                      </w:r>
                      <w:r w:rsidR="00FA29FE">
                        <w:t xml:space="preserve">3: ‘The rainforest is more valuable when left intact then when destroyed. ‘To what extent do you agree? </w:t>
                      </w:r>
                      <w:r w:rsidR="00FA29FE" w:rsidRPr="00FA29FE">
                        <w:rPr>
                          <w:b/>
                          <w:bCs/>
                        </w:rPr>
                        <w:t xml:space="preserve">(9 marks) </w:t>
                      </w:r>
                    </w:p>
                  </w:txbxContent>
                </v:textbox>
              </v:shape>
            </w:pict>
          </mc:Fallback>
        </mc:AlternateContent>
      </w:r>
      <w:r w:rsidR="00C20D6B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6368AF5" wp14:editId="290F699E">
            <wp:simplePos x="0" y="0"/>
            <wp:positionH relativeFrom="column">
              <wp:posOffset>1819374</wp:posOffset>
            </wp:positionH>
            <wp:positionV relativeFrom="paragraph">
              <wp:posOffset>42530</wp:posOffset>
            </wp:positionV>
            <wp:extent cx="1121004" cy="1105786"/>
            <wp:effectExtent l="0" t="0" r="0" b="0"/>
            <wp:wrapNone/>
            <wp:docPr id="6" name="Picture 6" descr="Image result for glob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17720" r="19250" b="25037"/>
                    <a:stretch/>
                  </pic:blipFill>
                  <pic:spPr bwMode="auto">
                    <a:xfrm>
                      <a:off x="0" y="0"/>
                      <a:ext cx="1132233" cy="111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8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5DC1D7" wp14:editId="1C3AD413">
                <wp:simplePos x="0" y="0"/>
                <wp:positionH relativeFrom="column">
                  <wp:posOffset>3011170</wp:posOffset>
                </wp:positionH>
                <wp:positionV relativeFrom="paragraph">
                  <wp:posOffset>-206357</wp:posOffset>
                </wp:positionV>
                <wp:extent cx="1747520" cy="1497067"/>
                <wp:effectExtent l="0" t="0" r="1778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49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1014" w14:textId="77777777" w:rsidR="00B30527" w:rsidRDefault="00B30527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Your Score </w:t>
                            </w:r>
                          </w:p>
                          <w:p w14:paraId="0980B087" w14:textId="77777777" w:rsidR="00B30527" w:rsidRDefault="00B30527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2900D5AE" w14:textId="77777777" w:rsidR="00B30527" w:rsidRPr="00147E4B" w:rsidRDefault="00B30527" w:rsidP="00B147E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Revision Focus Area: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C1D7" id="_x0000_s1027" type="#_x0000_t202" style="position:absolute;margin-left:237.1pt;margin-top:-16.25pt;width:137.6pt;height:117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">
                <v:textbox>
                  <w:txbxContent>
                    <w:p w14:paraId="65871014" w14:textId="77777777" w:rsidR="00B30527" w:rsidRDefault="00B30527" w:rsidP="00B147E3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Your Score </w:t>
                      </w:r>
                    </w:p>
                    <w:p w14:paraId="0980B087" w14:textId="77777777" w:rsidR="00B30527" w:rsidRDefault="00B30527" w:rsidP="00B147E3">
                      <w:pPr>
                        <w:rPr>
                          <w:rFonts w:ascii="Cooper Black" w:hAnsi="Cooper Black"/>
                        </w:rPr>
                      </w:pPr>
                    </w:p>
                    <w:p w14:paraId="2900D5AE" w14:textId="77777777" w:rsidR="00B30527" w:rsidRPr="00147E4B" w:rsidRDefault="00B30527" w:rsidP="00B147E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Revision Focus Area: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48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DECCAE" wp14:editId="23199B80">
                <wp:simplePos x="0" y="0"/>
                <wp:positionH relativeFrom="column">
                  <wp:posOffset>-270510</wp:posOffset>
                </wp:positionH>
                <wp:positionV relativeFrom="paragraph">
                  <wp:posOffset>-215265</wp:posOffset>
                </wp:positionV>
                <wp:extent cx="3217545" cy="1504950"/>
                <wp:effectExtent l="0" t="0" r="82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533" w14:textId="28E9EC63" w:rsidR="00B30527" w:rsidRPr="00D85C3F" w:rsidRDefault="00B30527" w:rsidP="008A6E75">
                            <w:pP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D85C3F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Paper 1, Section </w:t>
                            </w:r>
                            <w:r w:rsidR="00D85C3F" w:rsidRPr="00D85C3F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B: The Living World</w:t>
                            </w:r>
                          </w:p>
                          <w:p w14:paraId="7A8F65C1" w14:textId="2C4890E2" w:rsidR="00D85C3F" w:rsidRPr="00264C77" w:rsidRDefault="00264C77" w:rsidP="00147E4B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264C77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Rainforest </w:t>
                            </w:r>
                            <w:r w:rsidR="00FA29FE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 xml:space="preserve">Management </w:t>
                            </w:r>
                          </w:p>
                          <w:p w14:paraId="708E36E3" w14:textId="42601195" w:rsidR="00B30527" w:rsidRDefault="00B30527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Answer 20 marks in 20 minutes</w:t>
                            </w:r>
                          </w:p>
                          <w:p w14:paraId="1ADC8AFE" w14:textId="2DD8EED5" w:rsidR="00B30527" w:rsidRPr="00147E4B" w:rsidRDefault="00B30527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CCAE" id="_x0000_s1028" type="#_x0000_t202" style="position:absolute;margin-left:-21.3pt;margin-top:-16.95pt;width:253.35pt;height:11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">
                <v:textbox>
                  <w:txbxContent>
                    <w:p w14:paraId="7591A533" w14:textId="28E9EC63" w:rsidR="00B30527" w:rsidRPr="00D85C3F" w:rsidRDefault="00B30527" w:rsidP="008A6E75">
                      <w:pPr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D85C3F"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Paper 1, Section </w:t>
                      </w:r>
                      <w:r w:rsidR="00D85C3F" w:rsidRPr="00D85C3F">
                        <w:rPr>
                          <w:rFonts w:ascii="Cooper Black" w:hAnsi="Cooper Black"/>
                          <w:sz w:val="24"/>
                          <w:szCs w:val="24"/>
                        </w:rPr>
                        <w:t>B: The Living World</w:t>
                      </w:r>
                    </w:p>
                    <w:p w14:paraId="7A8F65C1" w14:textId="2C4890E2" w:rsidR="00D85C3F" w:rsidRPr="00264C77" w:rsidRDefault="00264C77" w:rsidP="00147E4B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264C77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Rainforest </w:t>
                      </w:r>
                      <w:r w:rsidR="00FA29FE">
                        <w:rPr>
                          <w:rFonts w:ascii="Cooper Black" w:hAnsi="Cooper Black"/>
                          <w:sz w:val="44"/>
                          <w:szCs w:val="44"/>
                        </w:rPr>
                        <w:t xml:space="preserve">Management </w:t>
                      </w:r>
                    </w:p>
                    <w:p w14:paraId="708E36E3" w14:textId="42601195" w:rsidR="00B30527" w:rsidRDefault="00B30527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Answer 20 marks in 20 minutes</w:t>
                      </w:r>
                    </w:p>
                    <w:p w14:paraId="1ADC8AFE" w14:textId="2DD8EED5" w:rsidR="00B30527" w:rsidRPr="00147E4B" w:rsidRDefault="00B30527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"/var/folders/gr/tj8b3sbx1txgktdwbm1mxh7r0000gn/T/com.microsoft.Word/WebArchiveCopyPasteTempFiles/db.gif" \* MERGEFORMATINET </w:instrTex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92E2BF2" w14:textId="37FB5F06" w:rsidR="00B21393" w:rsidRDefault="00FA29F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35DE9A47" wp14:editId="46A06F54">
                <wp:simplePos x="0" y="0"/>
                <wp:positionH relativeFrom="column">
                  <wp:posOffset>4944794</wp:posOffset>
                </wp:positionH>
                <wp:positionV relativeFrom="paragraph">
                  <wp:posOffset>70926</wp:posOffset>
                </wp:positionV>
                <wp:extent cx="5033645" cy="3742006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3742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68C2" w14:textId="6A00CF24" w:rsidR="00264C77" w:rsidRDefault="00264C77" w:rsidP="00264C77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FA29FE"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9A47" id="_x0000_s1029" type="#_x0000_t202" style="position:absolute;margin-left:389.35pt;margin-top:5.6pt;width:396.35pt;height:294.6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" stroked="f">
                <v:textbox>
                  <w:txbxContent>
                    <w:p w14:paraId="248268C2" w14:textId="6A00CF24" w:rsidR="00264C77" w:rsidRDefault="00264C77" w:rsidP="00264C77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FA29FE">
                        <w:t>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E19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988363" wp14:editId="34DEC450">
                <wp:simplePos x="0" y="0"/>
                <wp:positionH relativeFrom="column">
                  <wp:posOffset>1639551</wp:posOffset>
                </wp:positionH>
                <wp:positionV relativeFrom="paragraph">
                  <wp:posOffset>85600</wp:posOffset>
                </wp:positionV>
                <wp:extent cx="1407485" cy="625201"/>
                <wp:effectExtent l="0" t="317500" r="0" b="3149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2966">
                          <a:off x="0" y="0"/>
                          <a:ext cx="1407485" cy="625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45EC6" w14:textId="77777777" w:rsidR="00B30527" w:rsidRPr="002E191D" w:rsidRDefault="00B30527" w:rsidP="00FC3B55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91D">
                              <w:rPr>
                                <w:rFonts w:ascii="Freestyle Script" w:hAnsi="Freestyle Script"/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8363" id="Text Box 24" o:spid="_x0000_s1030" type="#_x0000_t202" style="position:absolute;margin-left:129.1pt;margin-top:6.75pt;width:110.85pt;height:49.25pt;rotation:-266189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" filled="f" stroked="f">
                <v:textbox>
                  <w:txbxContent>
                    <w:p w14:paraId="76E45EC6" w14:textId="77777777" w:rsidR="00B30527" w:rsidRPr="002E191D" w:rsidRDefault="00B30527" w:rsidP="00FC3B55">
                      <w:pPr>
                        <w:jc w:val="center"/>
                        <w:rPr>
                          <w:rFonts w:ascii="Freestyle Script" w:hAnsi="Freestyle Script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91D">
                        <w:rPr>
                          <w:rFonts w:ascii="Freestyle Script" w:hAnsi="Freestyle Script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20</w:t>
                      </w:r>
                    </w:p>
                  </w:txbxContent>
                </v:textbox>
              </v:shape>
            </w:pict>
          </mc:Fallback>
        </mc:AlternateContent>
      </w:r>
    </w:p>
    <w:p w14:paraId="3C354F0C" w14:textId="30E8A992" w:rsidR="00AA0E26" w:rsidRPr="00AA0E26" w:rsidRDefault="00AA0E26" w:rsidP="00AA0E2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"/var/folders/gr/tj8b3sbx1txgktdwbm1mxh7r0000gn/T/com.microsoft.Word/WebArchiveCopyPasteTempFiles/coastal-transportation-processes-731x545.png" \* MERGEFORMATINET </w:instrText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981F225" w14:textId="68D718BA" w:rsidR="00D85C3F" w:rsidRPr="00D85C3F" w:rsidRDefault="005829E9" w:rsidP="00D85C3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="00D85C3F" w:rsidRPr="00D85C3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D85C3F" w:rsidRPr="00D85C3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"/var/folders/gr/tj8b3sbx1txgktdwbm1mxh7r0000gn/T/com.microsoft.Word/WebArchiveCopyPasteTempFiles/f6a7f928cfc9da1ba0038f8ea10b6cb2.png" \* MERGEFORMATINET </w:instrText>
      </w:r>
      <w:r w:rsidR="00D85C3F" w:rsidRPr="00D85C3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28484D4" w14:textId="7107169C" w:rsidR="00837BDA" w:rsidRPr="00D85C3F" w:rsidRDefault="005829E9" w:rsidP="00D85C3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"/var/folders/gr/tj8b3sbx1txgktdwbm1mxh7r0000gn/T/com.microsoft.Word/WebArchiveCopyPasteTempFiles/old-harry-rocks-dorset.jpg?itok=xj9KfAE3" \* MERGEFORMATINET </w:instrText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2748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58BA36" wp14:editId="40DE399B">
                <wp:simplePos x="0" y="0"/>
                <wp:positionH relativeFrom="column">
                  <wp:posOffset>-287079</wp:posOffset>
                </wp:positionH>
                <wp:positionV relativeFrom="paragraph">
                  <wp:posOffset>329565</wp:posOffset>
                </wp:positionV>
                <wp:extent cx="5034915" cy="31897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B026" w14:textId="6667CDCF" w:rsidR="00B30527" w:rsidRPr="002E191D" w:rsidRDefault="00B30527" w:rsidP="009531B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Question 1: </w:t>
                            </w:r>
                            <w:r w:rsidR="00264C77">
                              <w:t xml:space="preserve">Describe </w:t>
                            </w:r>
                            <w:r w:rsidR="00FA29FE">
                              <w:t>the trend in deforestation shown in the graph</w:t>
                            </w:r>
                            <w:r w:rsidR="00264C77">
                              <w:t xml:space="preserve"> </w:t>
                            </w:r>
                            <w:r w:rsidR="002E191D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FA29F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D85C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191D">
                              <w:rPr>
                                <w:b/>
                                <w:bCs/>
                              </w:rPr>
                              <w:t>mark</w:t>
                            </w:r>
                            <w:r w:rsidR="00FA29FE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2E191D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BA36" id="_x0000_s1031" type="#_x0000_t202" style="position:absolute;margin-left:-22.6pt;margin-top:25.95pt;width:396.45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" stroked="f">
                <v:textbox>
                  <w:txbxContent>
                    <w:p w14:paraId="30ECB026" w14:textId="6667CDCF" w:rsidR="00B30527" w:rsidRPr="002E191D" w:rsidRDefault="00B30527" w:rsidP="009531BE">
                      <w:pPr>
                        <w:rPr>
                          <w:b/>
                          <w:bCs/>
                        </w:rPr>
                      </w:pPr>
                      <w:r>
                        <w:t xml:space="preserve">Question 1: </w:t>
                      </w:r>
                      <w:r w:rsidR="00264C77">
                        <w:t xml:space="preserve">Describe </w:t>
                      </w:r>
                      <w:r w:rsidR="00FA29FE">
                        <w:t>the trend in deforestation shown in the graph</w:t>
                      </w:r>
                      <w:r w:rsidR="00264C77">
                        <w:t xml:space="preserve"> </w:t>
                      </w:r>
                      <w:r w:rsidR="002E191D">
                        <w:rPr>
                          <w:b/>
                          <w:bCs/>
                        </w:rPr>
                        <w:t>(</w:t>
                      </w:r>
                      <w:r w:rsidR="00FA29FE">
                        <w:rPr>
                          <w:b/>
                          <w:bCs/>
                        </w:rPr>
                        <w:t>3</w:t>
                      </w:r>
                      <w:r w:rsidR="00D85C3F">
                        <w:rPr>
                          <w:b/>
                          <w:bCs/>
                        </w:rPr>
                        <w:t xml:space="preserve"> </w:t>
                      </w:r>
                      <w:r w:rsidR="002E191D">
                        <w:rPr>
                          <w:b/>
                          <w:bCs/>
                        </w:rPr>
                        <w:t>mark</w:t>
                      </w:r>
                      <w:r w:rsidR="00FA29FE">
                        <w:rPr>
                          <w:b/>
                          <w:bCs/>
                        </w:rPr>
                        <w:t>s</w:t>
                      </w:r>
                      <w:r w:rsidR="002E191D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ED2AAC" w14:textId="40D8ACC8" w:rsidR="00837BDA" w:rsidRPr="00837BDA" w:rsidRDefault="00FA29FE" w:rsidP="00837B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29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97856" behindDoc="0" locked="0" layoutInCell="1" allowOverlap="1" wp14:anchorId="22586558" wp14:editId="1D8571B5">
            <wp:simplePos x="0" y="0"/>
            <wp:positionH relativeFrom="column">
              <wp:posOffset>-204031</wp:posOffset>
            </wp:positionH>
            <wp:positionV relativeFrom="paragraph">
              <wp:posOffset>357017</wp:posOffset>
            </wp:positionV>
            <wp:extent cx="4628271" cy="2615344"/>
            <wp:effectExtent l="0" t="0" r="0" b="1270"/>
            <wp:wrapNone/>
            <wp:docPr id="16" name="Picture 16" descr="Image result for deforestation in brazil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forestation in brazil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271" cy="261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"/var/folders/gr/tj8b3sbx1txgktdwbm1mxh7r0000gn/T/com.microsoft.Word/WebArchiveCopyPasteTempFiles/p01gkghf.jpg" \* MERGEFORMATINET </w:instrTex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A4397BD" w14:textId="5E26F8FA" w:rsidR="007F2A74" w:rsidRPr="007F2A74" w:rsidRDefault="007F2A74" w:rsidP="007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"/var/folders/gr/tj8b3sbx1txgktdwbm1mxh7r0000gn/T/com.microsoft.Word/WebArchiveCopyPasteTempFiles/89bb639a8acc084a352e37fa9034d294.jpg" \* MERGEFORMATINET </w:instrText>
      </w: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3190137" w14:textId="4044ECBD" w:rsidR="00837BDA" w:rsidRPr="00837BDA" w:rsidRDefault="00837BDA" w:rsidP="00837BDA">
      <w:pPr>
        <w:tabs>
          <w:tab w:val="left" w:pos="9099"/>
        </w:tabs>
      </w:pPr>
    </w:p>
    <w:p w14:paraId="05DAF6C2" w14:textId="11824B2E" w:rsidR="00837BDA" w:rsidRPr="00837BDA" w:rsidRDefault="00837BDA" w:rsidP="00837BDA"/>
    <w:p w14:paraId="0B9577FC" w14:textId="1EE3D44C" w:rsidR="00DD694B" w:rsidRPr="00DD694B" w:rsidRDefault="00DD694B" w:rsidP="00DD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"/var/folders/gr/tj8b3sbx1txgktdwbm1mxh7r0000gn/T/com.microsoft.Word/WebArchiveCopyPasteTempFiles/Gabion-Walling-Rock-Hampshire-2.jpg" \* MERGEFORMATINET </w:instrText>
      </w: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59C7778" w14:textId="31E2A01A" w:rsidR="007F2A74" w:rsidRPr="007F2A74" w:rsidRDefault="007F2A74" w:rsidP="007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"/var/folders/gr/tj8b3sbx1txgktdwbm1mxh7r0000gn/T/com.microsoft.Word/WebArchiveCopyPasteTempFiles/Global-Atmospheric-Circulation-1030x997-731x708.png" \* MERGEFORMATINET </w:instrText>
      </w: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434A66E" w14:textId="1636A8AA" w:rsidR="00FA29FE" w:rsidRPr="00FA29FE" w:rsidRDefault="00FA29FE" w:rsidP="00FA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29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A29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"/var/folders/gr/tj8b3sbx1txgktdwbm1mxh7r0000gn/T/com.microsoft.Word/WebArchiveCopyPasteTempFiles/6380138_orig.jpg" \* MERGEFORMATINET </w:instrText>
      </w:r>
      <w:r w:rsidRPr="00FA29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A29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8D45168" w14:textId="6E693CC2" w:rsidR="00837BDA" w:rsidRPr="00837BDA" w:rsidRDefault="00837BDA" w:rsidP="00837BDA"/>
    <w:p w14:paraId="40898B6A" w14:textId="51D60101" w:rsidR="00837BDA" w:rsidRPr="00837BDA" w:rsidRDefault="009975E7" w:rsidP="009975E7">
      <w:pPr>
        <w:tabs>
          <w:tab w:val="left" w:pos="3042"/>
        </w:tabs>
      </w:pPr>
      <w:r>
        <w:tab/>
      </w:r>
    </w:p>
    <w:p w14:paraId="7EBE4ACD" w14:textId="09F48136" w:rsidR="00DD694B" w:rsidRPr="00DD694B" w:rsidRDefault="00DD694B" w:rsidP="00DD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"/var/folders/gr/tj8b3sbx1txgktdwbm1mxh7r0000gn/T/com.microsoft.Word/WebArchiveCopyPasteTempFiles/Figure-1-1.jpg" \* MERGEFORMATINET </w:instrText>
      </w: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C048B93" w14:textId="3B461315" w:rsidR="002748A5" w:rsidRPr="002748A5" w:rsidRDefault="009975E7" w:rsidP="002748A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"/var/folders/gr/tj8b3sbx1txgktdwbm1mxh7r0000gn/T/com.microsoft.Word/WebArchiveCopyPasteTempFiles/p033whct.jpg" \* MERGEFORMATINET </w:instrText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748A5" w:rsidRP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748A5" w:rsidRP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"/var/folders/gr/tj8b3sbx1txgktdwbm1mxh7r0000gn/T/com.microsoft.Word/WebArchiveCopyPasteTempFiles/earthquakes-and-volcanoes-plate-tectonics_1_orig.jpg" \* MERGEFORMATINET </w:instrText>
      </w:r>
      <w:r w:rsidR="002748A5" w:rsidRP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41632E8" w14:textId="612F85E5" w:rsidR="00B30527" w:rsidRPr="00B30527" w:rsidRDefault="00FA29FE" w:rsidP="00B3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4E3BE389" wp14:editId="1F5FD38A">
                <wp:simplePos x="0" y="0"/>
                <wp:positionH relativeFrom="column">
                  <wp:posOffset>4899660</wp:posOffset>
                </wp:positionH>
                <wp:positionV relativeFrom="paragraph">
                  <wp:posOffset>45232</wp:posOffset>
                </wp:positionV>
                <wp:extent cx="5076190" cy="476518"/>
                <wp:effectExtent l="0" t="0" r="381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6046" w14:textId="636F96A4" w:rsidR="00264C77" w:rsidRDefault="00264C77" w:rsidP="00264C77">
                            <w:r>
                              <w:t xml:space="preserve">Question </w:t>
                            </w:r>
                            <w:r w:rsidR="00FA29FE">
                              <w:t>4</w:t>
                            </w:r>
                            <w:r>
                              <w:t xml:space="preserve">: </w:t>
                            </w:r>
                            <w:r w:rsidR="00FA29FE">
                              <w:t>Explain two benefits of international cooperation in sustainably managing rainforests</w:t>
                            </w:r>
                            <w:r>
                              <w:t xml:space="preserve"> </w:t>
                            </w:r>
                            <w:r w:rsidRPr="002748A5"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748A5">
                              <w:rPr>
                                <w:b/>
                                <w:bCs/>
                              </w:rPr>
                              <w:t>mark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2748A5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E389" id="_x0000_s1032" type="#_x0000_t202" style="position:absolute;margin-left:385.8pt;margin-top:3.55pt;width:399.7pt;height:37.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" stroked="f">
                <v:textbox>
                  <w:txbxContent>
                    <w:p w14:paraId="55016046" w14:textId="636F96A4" w:rsidR="00264C77" w:rsidRDefault="00264C77" w:rsidP="00264C77">
                      <w:r>
                        <w:t xml:space="preserve">Question </w:t>
                      </w:r>
                      <w:r w:rsidR="00FA29FE">
                        <w:t>4</w:t>
                      </w:r>
                      <w:r>
                        <w:t xml:space="preserve">: </w:t>
                      </w:r>
                      <w:r w:rsidR="00FA29FE">
                        <w:t>Explain two benefits of international cooperation in sustainably managing rainforests</w:t>
                      </w:r>
                      <w:r>
                        <w:t xml:space="preserve"> </w:t>
                      </w:r>
                      <w:r w:rsidRPr="002748A5"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748A5">
                        <w:rPr>
                          <w:b/>
                          <w:bCs/>
                        </w:rPr>
                        <w:t>mark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2748A5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30527" w:rsidRPr="00B3052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B30527" w:rsidRPr="00B3052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"/var/folders/gr/tj8b3sbx1txgktdwbm1mxh7r0000gn/T/com.microsoft.Word/WebArchiveCopyPasteTempFiles/05f38e16c744194dd808d04b4fd7cc2d.jpg" \* MERGEFORMATINET </w:instrText>
      </w:r>
      <w:r w:rsidR="00B30527" w:rsidRPr="00B3052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B8DBA9C" w14:textId="5BE18646" w:rsidR="009975E7" w:rsidRPr="009975E7" w:rsidRDefault="00FA29FE" w:rsidP="002748A5">
      <w:pPr>
        <w:tabs>
          <w:tab w:val="left" w:pos="720"/>
          <w:tab w:val="left" w:pos="1105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3D4E7842" wp14:editId="57BB3F47">
                <wp:simplePos x="0" y="0"/>
                <wp:positionH relativeFrom="column">
                  <wp:posOffset>4902591</wp:posOffset>
                </wp:positionH>
                <wp:positionV relativeFrom="paragraph">
                  <wp:posOffset>273637</wp:posOffset>
                </wp:positionV>
                <wp:extent cx="5033645" cy="1659988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659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DB81" w14:textId="75E90856" w:rsidR="00264C77" w:rsidRDefault="00264C77" w:rsidP="00264C77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7842" id="_x0000_s1033" type="#_x0000_t202" style="position:absolute;margin-left:386.05pt;margin-top:21.55pt;width:396.35pt;height:130.7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" stroked="f">
                <v:textbox>
                  <w:txbxContent>
                    <w:p w14:paraId="6A75DB81" w14:textId="75E90856" w:rsidR="00264C77" w:rsidRDefault="00264C77" w:rsidP="00264C77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7A7386D5" wp14:editId="1D9B75C9">
                <wp:simplePos x="0" y="0"/>
                <wp:positionH relativeFrom="column">
                  <wp:posOffset>-274320</wp:posOffset>
                </wp:positionH>
                <wp:positionV relativeFrom="paragraph">
                  <wp:posOffset>201393</wp:posOffset>
                </wp:positionV>
                <wp:extent cx="5033645" cy="1350499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350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26D1" w14:textId="29350EEC" w:rsidR="00FA29FE" w:rsidRDefault="00FA29FE" w:rsidP="00FA29FE">
                            <w:pPr>
                              <w:spacing w:line="48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86D5" id="_x0000_s1034" type="#_x0000_t202" style="position:absolute;margin-left:-21.6pt;margin-top:15.85pt;width:396.35pt;height:106.3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" stroked="f">
                <v:textbox>
                  <w:txbxContent>
                    <w:p w14:paraId="580E26D1" w14:textId="29350EEC" w:rsidR="00FA29FE" w:rsidRDefault="00FA29FE" w:rsidP="00FA29FE">
                      <w:pPr>
                        <w:spacing w:line="48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4C1FA7F" w14:textId="00019CAC" w:rsidR="00837BDA" w:rsidRPr="00837BDA" w:rsidRDefault="00837BDA" w:rsidP="009975E7">
      <w:pPr>
        <w:tabs>
          <w:tab w:val="left" w:pos="4786"/>
        </w:tabs>
      </w:pPr>
    </w:p>
    <w:p w14:paraId="486B56BC" w14:textId="49870542" w:rsidR="00837BDA" w:rsidRPr="00837BDA" w:rsidRDefault="00837BDA" w:rsidP="00837BDA"/>
    <w:p w14:paraId="1AC26E62" w14:textId="1673F728" w:rsidR="00837BDA" w:rsidRPr="002748A5" w:rsidRDefault="00837BDA" w:rsidP="00837BDA"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"/var/folders/gr/tj8b3sbx1txgktdwbm1mxh7r0000gn/T/com.microsoft.Word/WebArchiveCopyPasteTempFiles/2012-march-river-diagram.jpg" \* MERGEFORMATINET </w:instrText>
      </w:r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bookmarkStart w:id="0" w:name="_GoBack"/>
    <w:bookmarkEnd w:id="0"/>
    <w:p w14:paraId="0929DDF5" w14:textId="0FC35FA2" w:rsidR="005829E9" w:rsidRPr="005829E9" w:rsidRDefault="005829E9" w:rsidP="005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"/var/folders/gr/tj8b3sbx1txgktdwbm1mxh7r0000gn/T/com.microsoft.Word/WebArchiveCopyPasteTempFiles/Z" \* MERGEFORMATINET </w:instrText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0A58922" w14:textId="4AF26EC5" w:rsidR="00BD4E25" w:rsidRPr="00BD4E25" w:rsidRDefault="00FA29FE" w:rsidP="00BD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6743CEB" wp14:editId="0AE6CF1C">
                <wp:simplePos x="0" y="0"/>
                <wp:positionH relativeFrom="column">
                  <wp:posOffset>-223644</wp:posOffset>
                </wp:positionH>
                <wp:positionV relativeFrom="paragraph">
                  <wp:posOffset>217170</wp:posOffset>
                </wp:positionV>
                <wp:extent cx="5076190" cy="309489"/>
                <wp:effectExtent l="0" t="0" r="381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309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7607" w14:textId="3768C690" w:rsidR="00B30527" w:rsidRDefault="00B30527" w:rsidP="00BD4E25">
                            <w:r>
                              <w:t xml:space="preserve">Question </w:t>
                            </w:r>
                            <w:r w:rsidR="00FA29FE">
                              <w:t>2:</w:t>
                            </w:r>
                            <w:r>
                              <w:t xml:space="preserve"> </w:t>
                            </w:r>
                            <w:r w:rsidR="00FA29FE">
                              <w:t>Outline one reason that rainforests should be protected</w:t>
                            </w:r>
                            <w:r>
                              <w:t xml:space="preserve"> </w:t>
                            </w:r>
                            <w:r w:rsidRPr="002748A5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FA29FE">
                              <w:rPr>
                                <w:b/>
                                <w:bCs/>
                              </w:rPr>
                              <w:t>2 marks</w:t>
                            </w:r>
                            <w:r w:rsidRPr="002748A5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3CEB" id="_x0000_s1035" type="#_x0000_t202" style="position:absolute;margin-left:-17.6pt;margin-top:17.1pt;width:399.7pt;height:24.3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" stroked="f">
                <v:textbox>
                  <w:txbxContent>
                    <w:p w14:paraId="07B67607" w14:textId="3768C690" w:rsidR="00B30527" w:rsidRDefault="00B30527" w:rsidP="00BD4E25">
                      <w:r>
                        <w:t xml:space="preserve">Question </w:t>
                      </w:r>
                      <w:r w:rsidR="00FA29FE">
                        <w:t>2:</w:t>
                      </w:r>
                      <w:r>
                        <w:t xml:space="preserve"> </w:t>
                      </w:r>
                      <w:r w:rsidR="00FA29FE">
                        <w:t>Outline one reason that rainforests should be protected</w:t>
                      </w:r>
                      <w:r>
                        <w:t xml:space="preserve"> </w:t>
                      </w:r>
                      <w:r w:rsidRPr="002748A5">
                        <w:rPr>
                          <w:b/>
                          <w:bCs/>
                        </w:rPr>
                        <w:t>(</w:t>
                      </w:r>
                      <w:r w:rsidR="00FA29FE">
                        <w:rPr>
                          <w:b/>
                          <w:bCs/>
                        </w:rPr>
                        <w:t>2 marks</w:t>
                      </w:r>
                      <w:r w:rsidRPr="002748A5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D4E25"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BD4E25"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"/var/folders/gr/tj8b3sbx1txgktdwbm1mxh7r0000gn/T/com.microsoft.Word/WebArchiveCopyPasteTempFiles/a-geo-rivpro-dia09.gif" \* MERGEFORMATINET </w:instrText>
      </w:r>
      <w:r w:rsidR="00BD4E25"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8DFAC55" w14:textId="4A891033" w:rsidR="009975E7" w:rsidRPr="009975E7" w:rsidRDefault="009975E7" w:rsidP="0099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"/var/folders/gr/tj8b3sbx1txgktdwbm1mxh7r0000gn/T/com.microsoft.Word/WebArchiveCopyPasteTempFiles/ASF100_SandDuneFence-NorthShoreCapeCod-fileCapeCodJune12HarborView_arbjrk.jpg" \* MERGEFORMATINET </w:instrText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37288B1" w14:textId="0A56F203" w:rsidR="00837BDA" w:rsidRPr="00837BDA" w:rsidRDefault="00FA29FE" w:rsidP="00837BDA">
      <w:pPr>
        <w:tabs>
          <w:tab w:val="left" w:pos="5722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2F69FB29" wp14:editId="728AF51F">
                <wp:simplePos x="0" y="0"/>
                <wp:positionH relativeFrom="column">
                  <wp:posOffset>4987290</wp:posOffset>
                </wp:positionH>
                <wp:positionV relativeFrom="paragraph">
                  <wp:posOffset>470731</wp:posOffset>
                </wp:positionV>
                <wp:extent cx="5033645" cy="7033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70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D588" w14:textId="1E93BAF9" w:rsidR="00FA29FE" w:rsidRDefault="00FA29FE" w:rsidP="00FA29FE">
                            <w:pPr>
                              <w:spacing w:line="480" w:lineRule="auto"/>
                            </w:pPr>
                            <w:r>
                              <w:t>1</w:t>
                            </w:r>
                            <w:r>
                              <w:t>…………...……………………………………………………………………………………………………………………</w:t>
                            </w:r>
                            <w:r>
                              <w:t>2</w:t>
                            </w:r>
                            <w: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FB29" id="_x0000_s1036" type="#_x0000_t202" style="position:absolute;margin-left:392.7pt;margin-top:37.05pt;width:396.35pt;height:55.4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" stroked="f">
                <v:textbox>
                  <w:txbxContent>
                    <w:p w14:paraId="173FD588" w14:textId="1E93BAF9" w:rsidR="00FA29FE" w:rsidRDefault="00FA29FE" w:rsidP="00FA29FE">
                      <w:pPr>
                        <w:spacing w:line="480" w:lineRule="auto"/>
                      </w:pPr>
                      <w:r>
                        <w:t>1</w:t>
                      </w:r>
                      <w:r>
                        <w:t>…………...……………………………………………………………………………………………………………………</w:t>
                      </w:r>
                      <w:r>
                        <w:t>2</w:t>
                      </w:r>
                      <w:r>
                        <w:t>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0CE189D9" wp14:editId="359CB75D">
                <wp:simplePos x="0" y="0"/>
                <wp:positionH relativeFrom="column">
                  <wp:posOffset>4950460</wp:posOffset>
                </wp:positionH>
                <wp:positionV relativeFrom="paragraph">
                  <wp:posOffset>253853</wp:posOffset>
                </wp:positionV>
                <wp:extent cx="5034915" cy="297712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CEB8" w14:textId="25C9A4BE" w:rsidR="00B30527" w:rsidRDefault="00B30527" w:rsidP="00E707BE">
                            <w:r>
                              <w:t xml:space="preserve">Question </w:t>
                            </w:r>
                            <w:r w:rsidR="00FA29FE">
                              <w:t>5</w:t>
                            </w:r>
                            <w:r>
                              <w:t xml:space="preserve">: </w:t>
                            </w:r>
                            <w:r w:rsidR="00FA29FE">
                              <w:t>Identify two other ways of managing rainforests</w:t>
                            </w:r>
                            <w:r w:rsidR="00264C77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FA29FE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D85C3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>mark</w:t>
                            </w:r>
                            <w:r w:rsidR="00264C77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89D9" id="_x0000_s1037" type="#_x0000_t202" style="position:absolute;margin-left:389.8pt;margin-top:20pt;width:396.45pt;height:23.4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" stroked="f">
                <v:textbox>
                  <w:txbxContent>
                    <w:p w14:paraId="3131CEB8" w14:textId="25C9A4BE" w:rsidR="00B30527" w:rsidRDefault="00B30527" w:rsidP="00E707BE">
                      <w:r>
                        <w:t xml:space="preserve">Question </w:t>
                      </w:r>
                      <w:r w:rsidR="00FA29FE">
                        <w:t>5</w:t>
                      </w:r>
                      <w:r>
                        <w:t xml:space="preserve">: </w:t>
                      </w:r>
                      <w:r w:rsidR="00FA29FE">
                        <w:t>Identify two other ways of managing rainforests</w:t>
                      </w:r>
                      <w:r w:rsidR="00264C77"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="00FA29FE">
                        <w:rPr>
                          <w:b/>
                          <w:bCs/>
                        </w:rPr>
                        <w:t>2</w:t>
                      </w:r>
                      <w:r w:rsidR="00D85C3F">
                        <w:rPr>
                          <w:b/>
                          <w:bCs/>
                        </w:rPr>
                        <w:t xml:space="preserve"> </w:t>
                      </w:r>
                      <w:r w:rsidRPr="0013716A">
                        <w:rPr>
                          <w:b/>
                          <w:bCs/>
                        </w:rPr>
                        <w:t>mark</w:t>
                      </w:r>
                      <w:r w:rsidR="00264C77">
                        <w:rPr>
                          <w:b/>
                          <w:bCs/>
                        </w:rPr>
                        <w:t>s</w:t>
                      </w:r>
                      <w:r w:rsidRPr="0013716A">
                        <w:rPr>
                          <w:b/>
                          <w:b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021D74EA" wp14:editId="688A1ADE">
                <wp:simplePos x="0" y="0"/>
                <wp:positionH relativeFrom="column">
                  <wp:posOffset>-288388</wp:posOffset>
                </wp:positionH>
                <wp:positionV relativeFrom="paragraph">
                  <wp:posOffset>175993</wp:posOffset>
                </wp:positionV>
                <wp:extent cx="5033645" cy="998806"/>
                <wp:effectExtent l="0" t="0" r="0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998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E15FB" w14:textId="27125256" w:rsidR="00FA29FE" w:rsidRDefault="00FA29FE" w:rsidP="00FA29FE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74EA" id="_x0000_s1038" type="#_x0000_t202" style="position:absolute;margin-left:-22.7pt;margin-top:13.85pt;width:396.35pt;height:78.6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" stroked="f">
                <v:textbox>
                  <w:txbxContent>
                    <w:p w14:paraId="1E8E15FB" w14:textId="27125256" w:rsidR="00FA29FE" w:rsidRDefault="00FA29FE" w:rsidP="00FA29FE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F46C8">
        <w:tab/>
      </w:r>
      <w:r w:rsidR="00FF46C8">
        <w:tab/>
      </w:r>
    </w:p>
    <w:sectPr w:rsidR="00837BDA" w:rsidRPr="00837BDA" w:rsidSect="00953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BE"/>
    <w:rsid w:val="000F2A27"/>
    <w:rsid w:val="00101E98"/>
    <w:rsid w:val="001046F7"/>
    <w:rsid w:val="001345F5"/>
    <w:rsid w:val="0013716A"/>
    <w:rsid w:val="001424C6"/>
    <w:rsid w:val="00147E4B"/>
    <w:rsid w:val="001903F9"/>
    <w:rsid w:val="00190884"/>
    <w:rsid w:val="0019734D"/>
    <w:rsid w:val="00264C77"/>
    <w:rsid w:val="002748A5"/>
    <w:rsid w:val="002B68B1"/>
    <w:rsid w:val="002D7A44"/>
    <w:rsid w:val="002E191D"/>
    <w:rsid w:val="004E03A6"/>
    <w:rsid w:val="005829E9"/>
    <w:rsid w:val="005B1FB7"/>
    <w:rsid w:val="00661EAC"/>
    <w:rsid w:val="006F18CC"/>
    <w:rsid w:val="007B73F4"/>
    <w:rsid w:val="007F2A74"/>
    <w:rsid w:val="00837BDA"/>
    <w:rsid w:val="008A6E75"/>
    <w:rsid w:val="009531BE"/>
    <w:rsid w:val="009975E7"/>
    <w:rsid w:val="00AA0E26"/>
    <w:rsid w:val="00AE2473"/>
    <w:rsid w:val="00B147E3"/>
    <w:rsid w:val="00B21393"/>
    <w:rsid w:val="00B24A74"/>
    <w:rsid w:val="00B30527"/>
    <w:rsid w:val="00B314FD"/>
    <w:rsid w:val="00BD4E25"/>
    <w:rsid w:val="00C20D6B"/>
    <w:rsid w:val="00C95F92"/>
    <w:rsid w:val="00CD04B7"/>
    <w:rsid w:val="00D467E0"/>
    <w:rsid w:val="00D85C3F"/>
    <w:rsid w:val="00DD694B"/>
    <w:rsid w:val="00E10337"/>
    <w:rsid w:val="00E221C9"/>
    <w:rsid w:val="00E707BE"/>
    <w:rsid w:val="00F42251"/>
    <w:rsid w:val="00FA29FE"/>
    <w:rsid w:val="00FC3B55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84F8"/>
  <w15:chartTrackingRefBased/>
  <w15:docId w15:val="{82711B53-6D0E-44BC-958A-2C9EE45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Speed</dc:creator>
  <cp:keywords/>
  <dc:description/>
  <cp:lastModifiedBy>Sean Barrett</cp:lastModifiedBy>
  <cp:revision>2</cp:revision>
  <cp:lastPrinted>2019-10-23T08:01:00Z</cp:lastPrinted>
  <dcterms:created xsi:type="dcterms:W3CDTF">2019-11-01T15:53:00Z</dcterms:created>
  <dcterms:modified xsi:type="dcterms:W3CDTF">2019-11-01T15:53:00Z</dcterms:modified>
</cp:coreProperties>
</file>