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7DD58CB8" w:rsidR="00E221C9" w:rsidRPr="00E221C9" w:rsidRDefault="00C20D6B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368AF5" wp14:editId="321511F9">
            <wp:simplePos x="0" y="0"/>
            <wp:positionH relativeFrom="column">
              <wp:posOffset>1988287</wp:posOffset>
            </wp:positionH>
            <wp:positionV relativeFrom="paragraph">
              <wp:posOffset>42530</wp:posOffset>
            </wp:positionV>
            <wp:extent cx="952559" cy="939628"/>
            <wp:effectExtent l="0" t="0" r="0" b="635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959396" cy="9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743CEB" wp14:editId="6608AD7A">
                <wp:simplePos x="0" y="0"/>
                <wp:positionH relativeFrom="column">
                  <wp:posOffset>4939048</wp:posOffset>
                </wp:positionH>
                <wp:positionV relativeFrom="paragraph">
                  <wp:posOffset>-212501</wp:posOffset>
                </wp:positionV>
                <wp:extent cx="5076190" cy="476518"/>
                <wp:effectExtent l="0" t="0" r="3810" b="63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607" w14:textId="3438E94D" w:rsidR="00B30527" w:rsidRDefault="00B30527" w:rsidP="00BD4E25">
                            <w:r>
                              <w:t xml:space="preserve">Question </w:t>
                            </w:r>
                            <w:r w:rsidR="00FF46C8">
                              <w:t>4:</w:t>
                            </w:r>
                            <w:r>
                              <w:t xml:space="preserve"> </w:t>
                            </w:r>
                            <w:r w:rsidR="004E03A6">
                              <w:t>Describe the primary and secondary effects of a tropical storm. Use a named example to support your answer.</w:t>
                            </w:r>
                            <w:r w:rsidR="00FF46C8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E03A6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 xml:space="preserve"> marks)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3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-16.75pt;width:399.7pt;height:37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" stroked="f">
                <v:textbox>
                  <w:txbxContent>
                    <w:p w14:paraId="07B67607" w14:textId="3438E94D" w:rsidR="00B30527" w:rsidRDefault="00B30527" w:rsidP="00BD4E25">
                      <w:r>
                        <w:t xml:space="preserve">Question </w:t>
                      </w:r>
                      <w:r w:rsidR="00FF46C8">
                        <w:t>4:</w:t>
                      </w:r>
                      <w:r>
                        <w:t xml:space="preserve"> </w:t>
                      </w:r>
                      <w:r w:rsidR="004E03A6">
                        <w:t>Describe the primary and secondary effects of a tropical storm. Use a named example to support your answer.</w:t>
                      </w:r>
                      <w:r w:rsidR="00FF46C8">
                        <w:t xml:space="preserve"> </w:t>
                      </w:r>
                      <w:r>
                        <w:t xml:space="preserve"> </w:t>
                      </w:r>
                      <w:r w:rsidRPr="002748A5">
                        <w:rPr>
                          <w:b/>
                          <w:bCs/>
                        </w:rPr>
                        <w:t>(</w:t>
                      </w:r>
                      <w:r w:rsidR="004E03A6">
                        <w:rPr>
                          <w:b/>
                          <w:bCs/>
                        </w:rPr>
                        <w:t>9</w:t>
                      </w:r>
                      <w:r w:rsidRPr="002748A5">
                        <w:rPr>
                          <w:b/>
                          <w:bCs/>
                        </w:rPr>
                        <w:t xml:space="preserve"> marks)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5DC1D7" wp14:editId="1F1E65DB">
                <wp:simplePos x="0" y="0"/>
                <wp:positionH relativeFrom="column">
                  <wp:posOffset>3011170</wp:posOffset>
                </wp:positionH>
                <wp:positionV relativeFrom="paragraph">
                  <wp:posOffset>-206357</wp:posOffset>
                </wp:positionV>
                <wp:extent cx="1747520" cy="1497067"/>
                <wp:effectExtent l="0" t="0" r="1778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9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B30527" w:rsidRDefault="00B30527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B30527" w:rsidRDefault="00B30527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B30527" w:rsidRPr="00147E4B" w:rsidRDefault="00B30527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27" type="#_x0000_t202" style="position:absolute;margin-left:237.1pt;margin-top:-16.25pt;width:137.6pt;height:11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">
                <v:textbox>
                  <w:txbxContent>
                    <w:p w14:paraId="65871014" w14:textId="77777777" w:rsidR="00B30527" w:rsidRDefault="00B30527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B30527" w:rsidRDefault="00B30527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B30527" w:rsidRPr="00147E4B" w:rsidRDefault="00B30527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DECCAE" wp14:editId="4FD2DE40">
                <wp:simplePos x="0" y="0"/>
                <wp:positionH relativeFrom="column">
                  <wp:posOffset>-270510</wp:posOffset>
                </wp:positionH>
                <wp:positionV relativeFrom="paragraph">
                  <wp:posOffset>-215265</wp:posOffset>
                </wp:positionV>
                <wp:extent cx="3217545" cy="1504950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533" w14:textId="6C9FBA9E" w:rsidR="00B30527" w:rsidRDefault="00B30527" w:rsidP="008A6E75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Paper 1, Section A: </w:t>
                            </w:r>
                            <w:r w:rsidR="00406858">
                              <w:rPr>
                                <w:rFonts w:ascii="Cooper Black" w:hAnsi="Cooper Black"/>
                              </w:rPr>
                              <w:t>Natural</w:t>
                            </w:r>
                            <w:bookmarkStart w:id="0" w:name="_GoBack"/>
                            <w:bookmarkEnd w:id="0"/>
                            <w:r w:rsidR="007F2A74">
                              <w:rPr>
                                <w:rFonts w:ascii="Cooper Black" w:hAnsi="Cooper Black"/>
                              </w:rPr>
                              <w:t xml:space="preserve"> Hazards</w:t>
                            </w:r>
                          </w:p>
                          <w:p w14:paraId="364C4191" w14:textId="767790DE" w:rsidR="007F2A74" w:rsidRPr="00C20D6B" w:rsidRDefault="00C20D6B" w:rsidP="00147E4B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C20D6B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Circulation and Tropical Storms </w:t>
                            </w:r>
                          </w:p>
                          <w:p w14:paraId="708E36E3" w14:textId="0C23038F" w:rsidR="00B30527" w:rsidRDefault="00B30527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B30527" w:rsidRPr="00147E4B" w:rsidRDefault="00B30527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CC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.3pt;margin-top:-16.95pt;width:253.3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">
                <v:textbox>
                  <w:txbxContent>
                    <w:p w14:paraId="7591A533" w14:textId="6C9FBA9E" w:rsidR="00B30527" w:rsidRDefault="00B30527" w:rsidP="008A6E75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Paper 1, Section A: </w:t>
                      </w:r>
                      <w:r w:rsidR="00406858">
                        <w:rPr>
                          <w:rFonts w:ascii="Cooper Black" w:hAnsi="Cooper Black"/>
                        </w:rPr>
                        <w:t>Natural</w:t>
                      </w:r>
                      <w:bookmarkStart w:id="1" w:name="_GoBack"/>
                      <w:bookmarkEnd w:id="1"/>
                      <w:r w:rsidR="007F2A74">
                        <w:rPr>
                          <w:rFonts w:ascii="Cooper Black" w:hAnsi="Cooper Black"/>
                        </w:rPr>
                        <w:t xml:space="preserve"> Hazards</w:t>
                      </w:r>
                    </w:p>
                    <w:p w14:paraId="364C4191" w14:textId="767790DE" w:rsidR="007F2A74" w:rsidRPr="00C20D6B" w:rsidRDefault="00C20D6B" w:rsidP="00147E4B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C20D6B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Circulation and Tropical Storms </w:t>
                      </w:r>
                    </w:p>
                    <w:p w14:paraId="708E36E3" w14:textId="0C23038F" w:rsidR="00B30527" w:rsidRDefault="00B30527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B30527" w:rsidRPr="00147E4B" w:rsidRDefault="00B30527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24261A6B" w:rsidR="00B21393" w:rsidRDefault="004E03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6EFC521" wp14:editId="4F59DC13">
                <wp:simplePos x="0" y="0"/>
                <wp:positionH relativeFrom="column">
                  <wp:posOffset>4922874</wp:posOffset>
                </wp:positionH>
                <wp:positionV relativeFrom="paragraph">
                  <wp:posOffset>37391</wp:posOffset>
                </wp:positionV>
                <wp:extent cx="5033645" cy="4465143"/>
                <wp:effectExtent l="0" t="0" r="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4465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7165" w14:textId="32A04AED" w:rsidR="00FF46C8" w:rsidRDefault="00B30527" w:rsidP="002748A5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F46C8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D7A44">
                              <w:t>………………………………………………………………………………………………………………………………………</w:t>
                            </w:r>
                            <w:r w:rsidR="004E03A6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C521" id="_x0000_s1029" type="#_x0000_t202" style="position:absolute;margin-left:387.65pt;margin-top:2.95pt;width:396.35pt;height:351.6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" stroked="f">
                <v:textbox>
                  <w:txbxContent>
                    <w:p w14:paraId="3FA27165" w14:textId="32A04AED" w:rsidR="00FF46C8" w:rsidRDefault="00B30527" w:rsidP="002748A5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F46C8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D7A44">
                        <w:t>………………………………………………………………………………………………………………………………………</w:t>
                      </w:r>
                      <w:r w:rsidR="004E03A6"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20D6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88363" wp14:editId="646A24AE">
                <wp:simplePos x="0" y="0"/>
                <wp:positionH relativeFrom="column">
                  <wp:posOffset>1844612</wp:posOffset>
                </wp:positionH>
                <wp:positionV relativeFrom="paragraph">
                  <wp:posOffset>15984</wp:posOffset>
                </wp:positionV>
                <wp:extent cx="1136034" cy="478285"/>
                <wp:effectExtent l="0" t="254000" r="0" b="2457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136034" cy="47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B30527" w:rsidRPr="00C20D6B" w:rsidRDefault="00B30527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D6B">
                              <w:rPr>
                                <w:rFonts w:ascii="Freestyle Script" w:hAnsi="Freestyle Script"/>
                                <w:b/>
                                <w:noProof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8363" id="Text Box 24" o:spid="_x0000_s1030" type="#_x0000_t202" style="position:absolute;margin-left:145.25pt;margin-top:1.25pt;width:89.45pt;height:37.65pt;rotation:-266189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" filled="f" stroked="f">
                <v:textbox>
                  <w:txbxContent>
                    <w:p w14:paraId="76E45EC6" w14:textId="77777777" w:rsidR="00B30527" w:rsidRPr="00C20D6B" w:rsidRDefault="00B30527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D6B">
                        <w:rPr>
                          <w:rFonts w:ascii="Freestyle Script" w:hAnsi="Freestyle Script"/>
                          <w:b/>
                          <w:noProof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</w:p>
    <w:p w14:paraId="3C354F0C" w14:textId="3391BDD8" w:rsidR="00AA0E26" w:rsidRPr="00AA0E26" w:rsidRDefault="00AA0E26" w:rsidP="00AA0E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"/var/folders/gr/tj8b3sbx1txgktdwbm1mxh7r0000gn/T/com.microsoft.Word/WebArchiveCopyPasteTempFiles/coastal-transportation-processes-731x545.png" \* MERGEFORMATINET </w:instrText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30D835" w14:textId="2E8CB972" w:rsidR="005829E9" w:rsidRPr="005829E9" w:rsidRDefault="005829E9" w:rsidP="005829E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"/var/folders/gr/tj8b3sbx1txgktdwbm1mxh7r0000gn/T/com.microsoft.Word/WebArchiveCopyPasteTempFiles/old-harry-rocks-dorset.jpg?itok=xj9KfAE3"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8484D4" w14:textId="072DB4ED" w:rsidR="00837BDA" w:rsidRPr="00837BDA" w:rsidRDefault="002748A5" w:rsidP="005829E9">
      <w:pPr>
        <w:tabs>
          <w:tab w:val="left" w:pos="88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8BA36" wp14:editId="4E9A5EF7">
                <wp:simplePos x="0" y="0"/>
                <wp:positionH relativeFrom="column">
                  <wp:posOffset>-289775</wp:posOffset>
                </wp:positionH>
                <wp:positionV relativeFrom="paragraph">
                  <wp:posOffset>329564</wp:posOffset>
                </wp:positionV>
                <wp:extent cx="5034915" cy="489397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8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120F8886" w:rsidR="00B30527" w:rsidRDefault="00B30527" w:rsidP="009531BE">
                            <w:r>
                              <w:t xml:space="preserve">Question 1: </w:t>
                            </w:r>
                            <w:r w:rsidR="00C20D6B">
                              <w:t xml:space="preserve">Label the cells of the global atmospheric circulation model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E03A6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31" type="#_x0000_t202" style="position:absolute;margin-left:-22.8pt;margin-top:25.95pt;width:396.45pt;height:3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" stroked="f">
                <v:textbox>
                  <w:txbxContent>
                    <w:p w14:paraId="30ECB026" w14:textId="120F8886" w:rsidR="00B30527" w:rsidRDefault="00B30527" w:rsidP="009531BE">
                      <w:r>
                        <w:t xml:space="preserve">Question 1: </w:t>
                      </w:r>
                      <w:r w:rsidR="00C20D6B">
                        <w:t xml:space="preserve">Label the cells of the global atmospheric circulation model </w:t>
                      </w:r>
                      <w:r w:rsidRPr="0013716A">
                        <w:rPr>
                          <w:b/>
                          <w:bCs/>
                        </w:rPr>
                        <w:t>(</w:t>
                      </w:r>
                      <w:r w:rsidR="004E03A6">
                        <w:rPr>
                          <w:b/>
                          <w:bCs/>
                        </w:rPr>
                        <w:t>2</w:t>
                      </w:r>
                      <w:r w:rsidRPr="0013716A">
                        <w:rPr>
                          <w:b/>
                          <w:bCs/>
                        </w:rPr>
                        <w:t xml:space="preserve"> 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0AED2AAC" w14:textId="77E0EF4B" w:rsidR="00837BDA" w:rsidRPr="00837BDA" w:rsidRDefault="00C20D6B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A7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53824" behindDoc="0" locked="0" layoutInCell="1" allowOverlap="1" wp14:anchorId="73F6B325" wp14:editId="5BE4A47B">
            <wp:simplePos x="0" y="0"/>
            <wp:positionH relativeFrom="column">
              <wp:posOffset>-201908</wp:posOffset>
            </wp:positionH>
            <wp:positionV relativeFrom="paragraph">
              <wp:posOffset>298790</wp:posOffset>
            </wp:positionV>
            <wp:extent cx="2827655" cy="2752747"/>
            <wp:effectExtent l="0" t="0" r="0" b="0"/>
            <wp:wrapNone/>
            <wp:docPr id="200" name="Picture 200" descr="Image result for global atmospheric cir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global atmospheric circu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827" b="88084" l="4827" r="81599">
                                  <a14:foregroundMark x1="9955" y1="45551" x2="9955" y2="45551"/>
                                  <a14:foregroundMark x1="5128" y1="45400" x2="5128" y2="45400"/>
                                  <a14:foregroundMark x1="36953" y1="10106" x2="36953" y2="10106"/>
                                  <a14:foregroundMark x1="48718" y1="10106" x2="48718" y2="10106"/>
                                  <a14:foregroundMark x1="50075" y1="5882" x2="50075" y2="5882"/>
                                  <a14:foregroundMark x1="57315" y1="12217" x2="57315" y2="12217"/>
                                  <a14:foregroundMark x1="56259" y1="14932" x2="56259" y2="14932"/>
                                  <a14:foregroundMark x1="58522" y1="7994" x2="58522" y2="7994"/>
                                  <a14:foregroundMark x1="49020" y1="4827" x2="49020" y2="4827"/>
                                  <a14:foregroundMark x1="74510" y1="22474" x2="74510" y2="22474"/>
                                  <a14:foregroundMark x1="78281" y1="29713" x2="78281" y2="29713"/>
                                  <a14:foregroundMark x1="80543" y1="37557" x2="80543" y2="37557"/>
                                  <a14:foregroundMark x1="81599" y1="52187" x2="81599" y2="52187"/>
                                  <a14:foregroundMark x1="76772" y1="53394" x2="76772" y2="53394"/>
                                  <a14:foregroundMark x1="70136" y1="66516" x2="70136" y2="66516"/>
                                  <a14:foregroundMark x1="63499" y1="73906" x2="63499" y2="73906"/>
                                  <a14:foregroundMark x1="53997" y1="79940" x2="53997" y2="79940"/>
                                  <a14:foregroundMark x1="43439" y1="84163" x2="43439" y2="84163"/>
                                  <a14:foregroundMark x1="36199" y1="84163" x2="36199" y2="84163"/>
                                  <a14:foregroundMark x1="54148" y1="86576" x2="54148" y2="86576"/>
                                  <a14:foregroundMark x1="49321" y1="88084" x2="49321" y2="88084"/>
                                  <a14:foregroundMark x1="68326" y1="69834" x2="68326" y2="69834"/>
                                  <a14:foregroundMark x1="68326" y1="69834" x2="68326" y2="69834"/>
                                  <a14:foregroundMark x1="66365" y1="72097" x2="66365" y2="72097"/>
                                  <a14:foregroundMark x1="64706" y1="74661" x2="64706" y2="74661"/>
                                  <a14:foregroundMark x1="55204" y1="79789" x2="55204" y2="79789"/>
                                  <a14:foregroundMark x1="47059" y1="83710" x2="47059" y2="83710"/>
                                  <a14:foregroundMark x1="50980" y1="85520" x2="50980" y2="85520"/>
                                  <a14:foregroundMark x1="72851" y1="68326" x2="72851" y2="68326"/>
                                  <a14:foregroundMark x1="79035" y1="51584" x2="79035" y2="51584"/>
                                  <a14:foregroundMark x1="79035" y1="51584" x2="79035" y2="51584"/>
                                  <a14:foregroundMark x1="79035" y1="49774" x2="79035" y2="49774"/>
                                  <a14:foregroundMark x1="77979" y1="39668" x2="77979" y2="39668"/>
                                  <a14:foregroundMark x1="80241" y1="40121" x2="80241" y2="40121"/>
                                  <a14:foregroundMark x1="78582" y1="37707" x2="78582" y2="37707"/>
                                  <a14:foregroundMark x1="76923" y1="31674" x2="76923" y2="31674"/>
                                  <a14:foregroundMark x1="75716" y1="30015" x2="75716" y2="30015"/>
                                  <a14:foregroundMark x1="77677" y1="37707" x2="77677" y2="37707"/>
                                  <a14:foregroundMark x1="71795" y1="23680" x2="71795" y2="23680"/>
                                  <a14:foregroundMark x1="69080" y1="20513" x2="69080" y2="20513"/>
                                  <a14:foregroundMark x1="66817" y1="17345" x2="66817" y2="17345"/>
                                  <a14:foregroundMark x1="64103" y1="14178" x2="64103" y2="14178"/>
                                  <a14:foregroundMark x1="63198" y1="13122" x2="63198" y2="13122"/>
                                  <a14:foregroundMark x1="55807" y1="9351" x2="55807" y2="9351"/>
                                  <a14:foregroundMark x1="52640" y1="8597" x2="52640" y2="8597"/>
                                  <a14:foregroundMark x1="48265" y1="6787" x2="48265" y2="67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2719" r="12799" b="9289"/>
                    <a:stretch/>
                  </pic:blipFill>
                  <pic:spPr bwMode="auto">
                    <a:xfrm>
                      <a:off x="0" y="0"/>
                      <a:ext cx="2827655" cy="275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A4397BD" w14:textId="7A3900CF" w:rsidR="007F2A74" w:rsidRPr="007F2A74" w:rsidRDefault="007F2A74" w:rsidP="007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"/var/folders/gr/tj8b3sbx1txgktdwbm1mxh7r0000gn/T/com.microsoft.Word/WebArchiveCopyPasteTempFiles/89bb639a8acc084a352e37fa9034d294.jpg" \* MERGEFORMATINET </w:instrText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190137" w14:textId="7C2F190A" w:rsidR="00837BDA" w:rsidRPr="00837BDA" w:rsidRDefault="00837BDA" w:rsidP="00837BDA">
      <w:pPr>
        <w:tabs>
          <w:tab w:val="left" w:pos="9099"/>
        </w:tabs>
      </w:pPr>
    </w:p>
    <w:p w14:paraId="05DAF6C2" w14:textId="79DF01C9" w:rsidR="00837BDA" w:rsidRPr="00837BDA" w:rsidRDefault="00C20D6B" w:rsidP="00837BDA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C242AA" wp14:editId="6528006B">
                <wp:simplePos x="0" y="0"/>
                <wp:positionH relativeFrom="column">
                  <wp:posOffset>3019647</wp:posOffset>
                </wp:positionH>
                <wp:positionV relativeFrom="paragraph">
                  <wp:posOffset>78784</wp:posOffset>
                </wp:positionV>
                <wp:extent cx="1371127" cy="361507"/>
                <wp:effectExtent l="0" t="0" r="13335" b="698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12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D03E" w14:textId="38BD961D" w:rsidR="00C20D6B" w:rsidRPr="00C20D6B" w:rsidRDefault="00C20D6B" w:rsidP="00C20D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20D6B">
                              <w:rPr>
                                <w:sz w:val="36"/>
                                <w:szCs w:val="36"/>
                              </w:rPr>
                              <w:t>Ferrell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42AA" id="Text Box 201" o:spid="_x0000_s1032" type="#_x0000_t202" style="position:absolute;margin-left:237.75pt;margin-top:6.2pt;width:107.95pt;height:28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" fillcolor="white [3201]" strokeweight=".5pt">
                <v:textbox>
                  <w:txbxContent>
                    <w:p w14:paraId="011CD03E" w14:textId="38BD961D" w:rsidR="00C20D6B" w:rsidRPr="00C20D6B" w:rsidRDefault="00C20D6B" w:rsidP="00C20D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20D6B">
                        <w:rPr>
                          <w:sz w:val="36"/>
                          <w:szCs w:val="36"/>
                        </w:rPr>
                        <w:t>Ferrell Cell</w:t>
                      </w:r>
                    </w:p>
                  </w:txbxContent>
                </v:textbox>
              </v:shape>
            </w:pict>
          </mc:Fallback>
        </mc:AlternateContent>
      </w:r>
    </w:p>
    <w:p w14:paraId="0B9577FC" w14:textId="1B6D53F7" w:rsidR="00DD694B" w:rsidRPr="00DD694B" w:rsidRDefault="00DD694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"/var/folders/gr/tj8b3sbx1txgktdwbm1mxh7r0000gn/T/com.microsoft.Word/WebArchiveCopyPasteTempFiles/Gabion-Walling-Rock-Hampshire-2.jpg" \* MERGEFORMATINET </w:instrText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59C7778" w14:textId="1C5728DF" w:rsidR="007F2A74" w:rsidRPr="007F2A74" w:rsidRDefault="007F2A74" w:rsidP="007F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"/var/folders/gr/tj8b3sbx1txgktdwbm1mxh7r0000gn/T/com.microsoft.Word/WebArchiveCopyPasteTempFiles/Global-Atmospheric-Circulation-1030x997-731x708.png" \* MERGEFORMATINET </w:instrText>
      </w:r>
      <w:r w:rsidRPr="007F2A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D45168" w14:textId="7937C76E" w:rsidR="00837BDA" w:rsidRPr="00837BDA" w:rsidRDefault="00C20D6B" w:rsidP="00837BDA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29EFA36" wp14:editId="16859EA5">
                <wp:simplePos x="0" y="0"/>
                <wp:positionH relativeFrom="column">
                  <wp:posOffset>3009014</wp:posOffset>
                </wp:positionH>
                <wp:positionV relativeFrom="paragraph">
                  <wp:posOffset>80468</wp:posOffset>
                </wp:positionV>
                <wp:extent cx="1381760" cy="361315"/>
                <wp:effectExtent l="0" t="0" r="15240" b="698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26BE2" w14:textId="75AAE91B" w:rsidR="00C20D6B" w:rsidRPr="00C20D6B" w:rsidRDefault="00C20D6B" w:rsidP="00C20D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Polar </w:t>
                            </w:r>
                            <w:r w:rsidRPr="00C20D6B">
                              <w:rPr>
                                <w:sz w:val="36"/>
                                <w:szCs w:val="36"/>
                              </w:rP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FA36" id="Text Box 202" o:spid="_x0000_s1033" type="#_x0000_t202" style="position:absolute;margin-left:236.95pt;margin-top:6.35pt;width:108.8pt;height:28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" fillcolor="white [3201]" strokeweight=".5pt">
                <v:textbox>
                  <w:txbxContent>
                    <w:p w14:paraId="50C26BE2" w14:textId="75AAE91B" w:rsidR="00C20D6B" w:rsidRPr="00C20D6B" w:rsidRDefault="00C20D6B" w:rsidP="00C20D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Polar </w:t>
                      </w:r>
                      <w:r w:rsidRPr="00C20D6B">
                        <w:rPr>
                          <w:sz w:val="36"/>
                          <w:szCs w:val="36"/>
                        </w:rPr>
                        <w:t>Cell</w:t>
                      </w:r>
                    </w:p>
                  </w:txbxContent>
                </v:textbox>
              </v:shape>
            </w:pict>
          </mc:Fallback>
        </mc:AlternateContent>
      </w:r>
    </w:p>
    <w:p w14:paraId="40898B6A" w14:textId="357F445D" w:rsidR="00837BDA" w:rsidRPr="00837BDA" w:rsidRDefault="009975E7" w:rsidP="009975E7">
      <w:pPr>
        <w:tabs>
          <w:tab w:val="left" w:pos="3042"/>
        </w:tabs>
      </w:pPr>
      <w:r>
        <w:tab/>
      </w:r>
    </w:p>
    <w:p w14:paraId="7EBE4ACD" w14:textId="1114F79C" w:rsidR="00DD694B" w:rsidRPr="00DD694B" w:rsidRDefault="00C20D6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4D57C5" wp14:editId="41A9DFE5">
                <wp:simplePos x="0" y="0"/>
                <wp:positionH relativeFrom="column">
                  <wp:posOffset>3009014</wp:posOffset>
                </wp:positionH>
                <wp:positionV relativeFrom="paragraph">
                  <wp:posOffset>94393</wp:posOffset>
                </wp:positionV>
                <wp:extent cx="1381863" cy="361507"/>
                <wp:effectExtent l="0" t="0" r="15240" b="698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86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6DA14" w14:textId="2CFF2890" w:rsidR="00C20D6B" w:rsidRPr="00C20D6B" w:rsidRDefault="00C20D6B" w:rsidP="00C20D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Hadley </w:t>
                            </w:r>
                            <w:r w:rsidRPr="00C20D6B">
                              <w:rPr>
                                <w:sz w:val="36"/>
                                <w:szCs w:val="36"/>
                              </w:rP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57C5" id="Text Box 203" o:spid="_x0000_s1034" type="#_x0000_t202" style="position:absolute;margin-left:236.95pt;margin-top:7.45pt;width:108.8pt;height:28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" fillcolor="white [3201]" strokeweight=".5pt">
                <v:textbox>
                  <w:txbxContent>
                    <w:p w14:paraId="1AD6DA14" w14:textId="2CFF2890" w:rsidR="00C20D6B" w:rsidRPr="00C20D6B" w:rsidRDefault="00C20D6B" w:rsidP="00C20D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Hadley </w:t>
                      </w:r>
                      <w:r w:rsidRPr="00C20D6B">
                        <w:rPr>
                          <w:sz w:val="36"/>
                          <w:szCs w:val="36"/>
                        </w:rPr>
                        <w:t>Cell</w:t>
                      </w:r>
                    </w:p>
                  </w:txbxContent>
                </v:textbox>
              </v:shape>
            </w:pict>
          </mc:Fallback>
        </mc:AlternateContent>
      </w:r>
      <w:r w:rsidR="00DD694B"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D694B"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"/var/folders/gr/tj8b3sbx1txgktdwbm1mxh7r0000gn/T/com.microsoft.Word/WebArchiveCopyPasteTempFiles/Figure-1-1.jpg" \* MERGEFORMATINET </w:instrText>
      </w:r>
      <w:r w:rsidR="00DD694B"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C048B93" w14:textId="4D7EBE14" w:rsidR="002748A5" w:rsidRPr="002748A5" w:rsidRDefault="009975E7" w:rsidP="002748A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"/var/folders/gr/tj8b3sbx1txgktdwbm1mxh7r0000gn/T/com.microsoft.Word/WebArchiveCopyPasteTempFiles/p033whct.jpg"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"/var/folders/gr/tj8b3sbx1txgktdwbm1mxh7r0000gn/T/com.microsoft.Word/WebArchiveCopyPasteTempFiles/earthquakes-and-volcanoes-plate-tectonics_1_orig.jpg" \* MERGEFORMATINET </w:instrText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41632E8" w14:textId="07D62B54" w:rsidR="00B30527" w:rsidRPr="00B30527" w:rsidRDefault="00B30527" w:rsidP="00B3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"/var/folders/gr/tj8b3sbx1txgktdwbm1mxh7r0000gn/T/com.microsoft.Word/WebArchiveCopyPasteTempFiles/05f38e16c744194dd808d04b4fd7cc2d.jpg" \* MERGEFORMATINET </w:instrText>
      </w:r>
      <w:r w:rsidRPr="00B3052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B8DBA9C" w14:textId="7456784D" w:rsidR="009975E7" w:rsidRPr="009975E7" w:rsidRDefault="009975E7" w:rsidP="002748A5">
      <w:pPr>
        <w:tabs>
          <w:tab w:val="left" w:pos="720"/>
          <w:tab w:val="left" w:pos="1105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1FA7F" w14:textId="2D6F05D3" w:rsidR="00837BDA" w:rsidRPr="00837BDA" w:rsidRDefault="00C20D6B" w:rsidP="009975E7">
      <w:pPr>
        <w:tabs>
          <w:tab w:val="left" w:pos="4786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CE189D9" wp14:editId="16F97F21">
                <wp:simplePos x="0" y="0"/>
                <wp:positionH relativeFrom="column">
                  <wp:posOffset>-265725</wp:posOffset>
                </wp:positionH>
                <wp:positionV relativeFrom="paragraph">
                  <wp:posOffset>161822</wp:posOffset>
                </wp:positionV>
                <wp:extent cx="5034915" cy="297712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CEB8" w14:textId="10901EBC" w:rsidR="00B30527" w:rsidRDefault="00B30527" w:rsidP="00E707BE">
                            <w:r>
                              <w:t xml:space="preserve">Question </w:t>
                            </w:r>
                            <w:r w:rsidR="00C20D6B">
                              <w:t>2</w:t>
                            </w:r>
                            <w:r>
                              <w:t xml:space="preserve">: Describe the </w:t>
                            </w:r>
                            <w:r w:rsidR="00C20D6B">
                              <w:t>conditions needed for a tropical storm to form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(3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89D9" id="_x0000_s1035" type="#_x0000_t202" style="position:absolute;margin-left:-20.9pt;margin-top:12.75pt;width:396.45pt;height:23.4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" stroked="f">
                <v:textbox>
                  <w:txbxContent>
                    <w:p w14:paraId="3131CEB8" w14:textId="10901EBC" w:rsidR="00B30527" w:rsidRDefault="00B30527" w:rsidP="00E707BE">
                      <w:r>
                        <w:t xml:space="preserve">Question </w:t>
                      </w:r>
                      <w:r w:rsidR="00C20D6B">
                        <w:t>2</w:t>
                      </w:r>
                      <w:r>
                        <w:t xml:space="preserve">: Describe the </w:t>
                      </w:r>
                      <w:r w:rsidR="00C20D6B">
                        <w:t>conditions needed for a tropical storm to form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(3 </w:t>
                      </w:r>
                      <w:r w:rsidRPr="0013716A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486B56BC" w14:textId="1F6BA6FF" w:rsidR="00837BDA" w:rsidRPr="00837BDA" w:rsidRDefault="004E03A6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3FD0C9F" wp14:editId="679DE067">
                <wp:simplePos x="0" y="0"/>
                <wp:positionH relativeFrom="column">
                  <wp:posOffset>4944140</wp:posOffset>
                </wp:positionH>
                <wp:positionV relativeFrom="paragraph">
                  <wp:posOffset>77943</wp:posOffset>
                </wp:positionV>
                <wp:extent cx="5034915" cy="510362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510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CFB0" w14:textId="75E99DAB" w:rsidR="002D7A44" w:rsidRDefault="002D7A44" w:rsidP="002D7A44">
                            <w:r>
                              <w:t xml:space="preserve">Question 5: </w:t>
                            </w:r>
                            <w:r w:rsidR="004E03A6">
                              <w:t xml:space="preserve">Explain how planning and preparation can help to reduce the effects of tropical </w:t>
                            </w:r>
                            <w:proofErr w:type="gramStart"/>
                            <w:r w:rsidR="004E03A6">
                              <w:t xml:space="preserve">storms </w:t>
                            </w:r>
                            <w:r>
                              <w:t xml:space="preserve">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4E03A6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mark</w:t>
                            </w:r>
                            <w:r w:rsidR="004E03A6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0C9F" id="_x0000_s1036" type="#_x0000_t202" style="position:absolute;margin-left:389.3pt;margin-top:6.15pt;width:396.45pt;height:40.2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" stroked="f">
                <v:textbox>
                  <w:txbxContent>
                    <w:p w14:paraId="79A2CFB0" w14:textId="75E99DAB" w:rsidR="002D7A44" w:rsidRDefault="002D7A44" w:rsidP="002D7A44">
                      <w:r>
                        <w:t xml:space="preserve">Question </w:t>
                      </w:r>
                      <w:r>
                        <w:t>5</w:t>
                      </w:r>
                      <w:r>
                        <w:t xml:space="preserve">: </w:t>
                      </w:r>
                      <w:r w:rsidR="004E03A6">
                        <w:t xml:space="preserve">Explain how planning and preparation can help to reduce the effects of tropical </w:t>
                      </w:r>
                      <w:proofErr w:type="gramStart"/>
                      <w:r w:rsidR="004E03A6">
                        <w:t xml:space="preserve">storms </w:t>
                      </w:r>
                      <w: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4E03A6">
                        <w:rPr>
                          <w:b/>
                          <w:bCs/>
                        </w:rPr>
                        <w:t>3</w:t>
                      </w:r>
                      <w:r w:rsidRPr="0013716A">
                        <w:rPr>
                          <w:b/>
                          <w:bCs/>
                        </w:rPr>
                        <w:t xml:space="preserve"> mark</w:t>
                      </w:r>
                      <w:r w:rsidR="004E03A6"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C20D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08BCBD32" wp14:editId="18577560">
                <wp:simplePos x="0" y="0"/>
                <wp:positionH relativeFrom="column">
                  <wp:posOffset>-262255</wp:posOffset>
                </wp:positionH>
                <wp:positionV relativeFrom="paragraph">
                  <wp:posOffset>172897</wp:posOffset>
                </wp:positionV>
                <wp:extent cx="5033645" cy="1009901"/>
                <wp:effectExtent l="0" t="0" r="0" b="63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009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6852" w14:textId="4158834D" w:rsidR="00C20D6B" w:rsidRDefault="00C20D6B" w:rsidP="00C20D6B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BD32" id="_x0000_s1037" type="#_x0000_t202" style="position:absolute;margin-left:-20.65pt;margin-top:13.6pt;width:396.35pt;height:79.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" stroked="f">
                <v:textbox>
                  <w:txbxContent>
                    <w:p w14:paraId="6D846852" w14:textId="4158834D" w:rsidR="00C20D6B" w:rsidRDefault="00C20D6B" w:rsidP="00C20D6B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AC26E62" w14:textId="146C5D41" w:rsidR="00837BDA" w:rsidRPr="002748A5" w:rsidRDefault="004E03A6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5CD9B85E" wp14:editId="29720B0A">
                <wp:simplePos x="0" y="0"/>
                <wp:positionH relativeFrom="column">
                  <wp:posOffset>4986670</wp:posOffset>
                </wp:positionH>
                <wp:positionV relativeFrom="paragraph">
                  <wp:posOffset>174965</wp:posOffset>
                </wp:positionV>
                <wp:extent cx="5033645" cy="2019743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01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B2F5" w14:textId="3CFF23DB" w:rsidR="004E03A6" w:rsidRDefault="004E03A6" w:rsidP="004E03A6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B85E" id="_x0000_s1038" type="#_x0000_t202" style="position:absolute;margin-left:392.65pt;margin-top:13.8pt;width:396.35pt;height:159.0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" stroked="f">
                <v:textbox>
                  <w:txbxContent>
                    <w:p w14:paraId="688DB2F5" w14:textId="3CFF23DB" w:rsidR="004E03A6" w:rsidRDefault="004E03A6" w:rsidP="004E03A6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929DDF5" w14:textId="560A6C50" w:rsidR="005829E9" w:rsidRPr="005829E9" w:rsidRDefault="005829E9" w:rsidP="005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"/var/folders/gr/tj8b3sbx1txgktdwbm1mxh7r0000gn/T/com.microsoft.Word/WebArchiveCopyPasteTempFiles/Z"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A58922" w14:textId="5A71E744" w:rsidR="00BD4E25" w:rsidRPr="00BD4E25" w:rsidRDefault="00BD4E25" w:rsidP="00B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"/var/folders/gr/tj8b3sbx1txgktdwbm1mxh7r0000gn/T/com.microsoft.Word/WebArchiveCopyPasteTempFiles/a-geo-rivpro-dia09.gif" \* MERGEFORMATINET </w:instrText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DFAC55" w14:textId="36B7533E" w:rsidR="009975E7" w:rsidRPr="009975E7" w:rsidRDefault="009975E7" w:rsidP="0099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"/var/folders/gr/tj8b3sbx1txgktdwbm1mxh7r0000gn/T/com.microsoft.Word/WebArchiveCopyPasteTempFiles/ASF100_SandDuneFence-NorthShoreCapeCod-fileCapeCodJune12HarborView_arbjrk.jpg"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45DEEE64" w:rsidR="00837BDA" w:rsidRPr="00837BDA" w:rsidRDefault="004E03A6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D53C812" wp14:editId="6456458D">
                <wp:simplePos x="0" y="0"/>
                <wp:positionH relativeFrom="column">
                  <wp:posOffset>-260616</wp:posOffset>
                </wp:positionH>
                <wp:positionV relativeFrom="paragraph">
                  <wp:posOffset>377368</wp:posOffset>
                </wp:positionV>
                <wp:extent cx="5033645" cy="1009901"/>
                <wp:effectExtent l="0" t="0" r="0" b="635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009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C0F7" w14:textId="77777777" w:rsidR="004E03A6" w:rsidRDefault="004E03A6" w:rsidP="004E03A6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C812" id="_x0000_s1039" type="#_x0000_t202" style="position:absolute;margin-left:-20.5pt;margin-top:29.7pt;width:396.35pt;height:79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" stroked="f">
                <v:textbox>
                  <w:txbxContent>
                    <w:p w14:paraId="0201C0F7" w14:textId="77777777" w:rsidR="004E03A6" w:rsidRDefault="004E03A6" w:rsidP="004E03A6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F46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26CC5A2" wp14:editId="25476E46">
                <wp:simplePos x="0" y="0"/>
                <wp:positionH relativeFrom="column">
                  <wp:posOffset>-276447</wp:posOffset>
                </wp:positionH>
                <wp:positionV relativeFrom="paragraph">
                  <wp:posOffset>87084</wp:posOffset>
                </wp:positionV>
                <wp:extent cx="5034915" cy="287079"/>
                <wp:effectExtent l="0" t="0" r="0" b="508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2D44" w14:textId="2DECDC43" w:rsidR="00FF46C8" w:rsidRDefault="00FF46C8" w:rsidP="00FF46C8">
                            <w:r>
                              <w:t xml:space="preserve">Question 3: </w:t>
                            </w:r>
                            <w:r w:rsidR="004E03A6">
                              <w:t>Describe how climate change may affect tropical storms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4E03A6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mark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C5A2" id="_x0000_s1040" type="#_x0000_t202" style="position:absolute;margin-left:-21.75pt;margin-top:6.85pt;width:396.45pt;height:22.6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" stroked="f">
                <v:textbox>
                  <w:txbxContent>
                    <w:p w14:paraId="5E412D44" w14:textId="2DECDC43" w:rsidR="00FF46C8" w:rsidRDefault="00FF46C8" w:rsidP="00FF46C8">
                      <w:r>
                        <w:t xml:space="preserve">Question </w:t>
                      </w:r>
                      <w:r>
                        <w:t>3</w:t>
                      </w:r>
                      <w:r>
                        <w:t xml:space="preserve">: </w:t>
                      </w:r>
                      <w:r w:rsidR="004E03A6">
                        <w:t>Describe how climate change may affect tropical storms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</w:t>
                      </w:r>
                      <w:r w:rsidR="004E03A6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>mark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FF46C8">
        <w:tab/>
      </w:r>
      <w:r w:rsidR="00FF46C8">
        <w:tab/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101E98"/>
    <w:rsid w:val="001046F7"/>
    <w:rsid w:val="001345F5"/>
    <w:rsid w:val="0013716A"/>
    <w:rsid w:val="001424C6"/>
    <w:rsid w:val="00147E4B"/>
    <w:rsid w:val="001903F9"/>
    <w:rsid w:val="00190884"/>
    <w:rsid w:val="0019734D"/>
    <w:rsid w:val="002748A5"/>
    <w:rsid w:val="002B68B1"/>
    <w:rsid w:val="002D7A44"/>
    <w:rsid w:val="00406858"/>
    <w:rsid w:val="004E03A6"/>
    <w:rsid w:val="005829E9"/>
    <w:rsid w:val="005B1FB7"/>
    <w:rsid w:val="006F18CC"/>
    <w:rsid w:val="007B73F4"/>
    <w:rsid w:val="007F2A74"/>
    <w:rsid w:val="00837BDA"/>
    <w:rsid w:val="008A6E75"/>
    <w:rsid w:val="009531BE"/>
    <w:rsid w:val="009975E7"/>
    <w:rsid w:val="00AA0E26"/>
    <w:rsid w:val="00AE2473"/>
    <w:rsid w:val="00B147E3"/>
    <w:rsid w:val="00B21393"/>
    <w:rsid w:val="00B30527"/>
    <w:rsid w:val="00B314FD"/>
    <w:rsid w:val="00BD4E25"/>
    <w:rsid w:val="00C20D6B"/>
    <w:rsid w:val="00C95F92"/>
    <w:rsid w:val="00CD04B7"/>
    <w:rsid w:val="00D467E0"/>
    <w:rsid w:val="00DD694B"/>
    <w:rsid w:val="00E10337"/>
    <w:rsid w:val="00E221C9"/>
    <w:rsid w:val="00E707BE"/>
    <w:rsid w:val="00F42251"/>
    <w:rsid w:val="00FC3B55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3</cp:revision>
  <cp:lastPrinted>2019-10-23T08:01:00Z</cp:lastPrinted>
  <dcterms:created xsi:type="dcterms:W3CDTF">2019-11-01T13:13:00Z</dcterms:created>
  <dcterms:modified xsi:type="dcterms:W3CDTF">2019-11-01T15:08:00Z</dcterms:modified>
</cp:coreProperties>
</file>